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Ужин был захватывающим, и никто из пяти присутствующих, кроме Линь Е, не мог быть счастлив, но в это время Линь Лян был впечатлен Сяо Янем. Перед лицом повторяющихся провокаций Вэнь Юйциня, Сяо Янь не рассердился и не стал расшаркиваться перед всеми, а улыбнулся и разрешил все неловкости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Закончив трапезу, они направились вниз, а Линь И спросил: "Мы все еще собираемся посмотреть фильм? Я позвоню туда сотрудникам, если мы поедем, и попрошу их организовать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чувствовал, что его брат - чудо, ужин уже был таким хорошим, а он еще и хотел посмотреть фильм вместе. Смотреть фильм с парнем в обнимку - разве это не хорошо для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"Нет, я еще не написал отчет о своем школьном проекте".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И посмотрел на Сяо Яня, а затем на Линь Ляна. Его взгляд метался от Сяо Яня к Линь Ляну, показывая большую дилемму, потому что когда он пришел, Сяо Янь упомянул, что хочет пойти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Лян беспомощно покачал головой, не желая больше смотреть на брата, и положил руку на плечо Сяо Яня: "Давай, невестка, пойдем домой и посмотрим фильм по домашнему кинотеатру. С нашими деньгами мы могли бы купить несколько упаковок китайской медицины и попарить ноги. Мы можем смотреть его дома, паря ноги, а можем ли мы сделать это в кинотеатре?".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говорил, не обращая внимания на взгляды зрителей. Но Сяо Яню было очень тяжело, так как черные глаза Гу Хэншэна из ледяной пещеры рядом с ним неотрывно смотрели на него, словно собирались в следующее мгновение засосать его в ледяную пещеру и заживо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"Я бы хотел вместо этого посмотреть новый фильм. Недавно вышел хороший романтический фильм, я пытался найти время, чтобы посмотреть его, но у меня никогда не было возможности". Вэнь Юйцинь внезапно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И, который шел на шаг впереди него, остановился и оглянулся на него: "Это так? Янь Янь также несколько раз читал мне про него, но в последнее время он был занят больше меня, поэтому у него не было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смотрел на спину Сяо Яня перед собой, внезапно почувствовав себя немного виноватым, и колебался, когда Линь Лян, который уже почти достиг ворот, нетерпеливо обернулся: "Брат, если ты не уйдешь, я отведу твою жену в дом Гу Хэншэна и попрошу Гу Хэншэна найти мужчину выше тебя, красивее тебя и богаче тебя, чтобы поиграть с ним в маджонг!".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Сяо Янь был потрясен и поспешил за ним. Смотреть или не смотреть кино - это все чепуха, его жена вот-вот будет похищена!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Вэнь Юйцинь посмотрел на спину Линь И, в его сердце была какая-то жалость, он еще не получил WeChat и номер мобильного телефона Линь И, в будущем, чтобы развиваться дальше, или найти предлог, чтобы пойти к Линь И или создать свой собственный шанс встретиться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стоянке Линь Лян потянул Сяо Яня в машину. Гу Хэншэн стоял рядом с машиной у окна, его руки были протянуты в него, он помогал Линь Ляню завязать потуже шарф, при этом методично объясняя: "Я позвоню тебе, когда вернусь домой, какого черта ты решил писать отчет ночью, разве ты не нанял нескольких студентов в качестве ассистентов на практику? Пусть они напишут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"Тебе все еще нужно изучать деловое администрирование? Если ты хочешь научиться этому, я могу научить тебя этому, позже. Я сделаю это в разы более полезно и быстро, чем твои дерьмовые профессора."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 ьЛян потерял дар речи, наклонив лицо вверх, его ресницы с утиным пером мерцали на глазах, отражая свет: "Если я не буду учиться, как я смогу закончить школу, ты выдашь мне диплом?".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"Для чего тебе нужен диплом? Возьми его в качестве туалетной бумаги, я все еще думаю, что он бесполезен". То, что слова Гу Хэншэна были властными, его холодное лицо, создавало иллюзию, что он не может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Линь И услышал это, он так разозлился, что чуть не взлетел на небеса: "Можете ли вы учить людей лучше, мой брат - студент, если он не учится должным образом, должен ли он каждый день учиться тому, как влюбиться в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убрал руку, посмотрел вверх и вытянул губы в сторону Линь Е, который стоял на противоположной стороне машины, улыбнувшись: "Нет, ему просто нужно быть счастливым со мной каждый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Кулак Линь И сжался в гневе: "Хочешь превратить моего брата в игрушку для тебя одного? Ни за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Е открыл дверь машины и сел в нее, затем с грохотом захлопнул дверь. Семья Линь была водителем, заводившим машину. Линь Лян помахал рукой Гу Хэншэну из окна. Сделав движение рукой, он поднял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Давление воздуха в просторном лимузине было очень низким. Никто не был в очень хорошем настроении, и, кроме того, был еще один человек, который был зол, поэтому никто не говорил, каждый думая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стоял один на парковке и смотрел, как машина семьи Линь тонет в дымке движения. На самом деле, сегодня он был не в лучшем настроении, сегодня Линь Лян получил акции Линь Литин..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"Фу! Как жаль, что его до сих пор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обернулся и увидел Вэнь Юйциня, который стоял недалеко позади него. Из-за спора Линь И и Гу Хэншэна все забыли о нем, который шел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лице Гу Хэншэна появилось презрительное выражение: "Ну и что, пока это то, что я хочу, оно не сможет вырваться из моей хватки".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Вэнь Юйцинь слабо улыбнулся, даже перед лицом холодного и сурового взгляда Гу Хэншэна он оставался спокойным и собранным: "Да, конечно, я не буду этого отрицать, просто это затянется на годы или даже десятилетия".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"Но ......." Вэнь Юйцинь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"Но что?" спросил Гу Хэншэн.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"Но это совсем другое дело, когда я ассистирую со стороны". Под глазами Вэнь Юйциня был отблеск желания, как у лисы, сидящей в засаде в тени и ждущей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"Если я стану парнем Линь Е, я смогу помочь тебе устранить Линь прямо изнутри. Братьям Линь все еще придется послушно полагаться на тебя, и когда ты захочешь выйти замуж за Линь Ляна, Линь Е не посмеет противиться, даже если в душе он этого не захочет".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холодно осмотрел Вэнь Юйциня, его взгляд скользил по его телу, острый, как ледяной нож: "Почему ты хочешь сделать это? Все остальные пытаются найти способы жениться на богатой семье, а ты, наоборот, пытаешься найти способы развалить богатую семью, какова твоя цель?".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Вэнь Юйцинь смотрел в глаза Гу Хэншэна, он знал, что этот человек опасен, как только он соприкоснулся с его острым взглядом, его ноги подсознательно ослабли, но он все еще сопротивлялся желанию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Многочисленные встречи с Линь Ляном заставили его понять, что с его нынешней силой и связями, не говоря уже о том, чтобы свалить Лина, ему будет трудно даже победить его, и ему придется сражаться до смерти с помощью мощных внешних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"Потому что я такой же, как и ты, то, что тебе нужно, это Линь Лян, а то, что мне нужно, это Линь И. Только когда Линь упадет, у меня будет шанс быть с Линь И на равных".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Холодный ночной ветер обдувал ночной город, неон сверкал среди высоких зданий, недалеко от улиц проносились машины, пешеходы шли по двое и по трое,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Гу Хэншэн несколько секунд рассматривал Вэнь Юйциня, затем достал из кармана визитную карточку из серебра и бросил ее на землю: "Это визитная карточка моего секретаря, ты можешь позвонить ему, если тебе будет нужна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он поднял руку, и черный автомобиль высокого класса проехал и остановился перед ним, а за черным автомобилем стояло несколько машин. Вэнь Юйцинь подсознательно взглянул на машины и по силуэтам на окнах догадался, что это телохранители, сопровождающие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стоял на ветру и беспомощно вздыхал, присев на корточки и подобрав серебряную визитную карточку, которую Гу Хэншэн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момент он завидовал Линь Ляну как никогда раньше. На каком основании? Даже если Линь был закончен, у него все равно был такой мощный сторонник. Несмотря на то, что он приложил все усилия, чтобы сбить Линь Ляна, он все еще не мог и на половину коснуться его, и он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