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полумесяца исследований Цзи Хун наконец смог прийти к лорду Ляну со своими результатами. Когда он вошел в его кабинет, он чуть не расплакался, как только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Если бы слуги семьи Линь могли слышать его сердце, они бы, наверное, закатили глаза в космос, из-за зимнего крепкого сна и отсутствия физических упражнений, их лорд Лянь явно набрал несколько фунтов, а его лицо даже немного округлилось. Он выглядел так, будто сильно поднабрал в весе!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Цзи Хун передал флешку Линь Ляну: "Эти фотографии были найдены после того, как я проверил компьютеры в нескольких резиденциях Фан Сяня".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взял флешку, посмотрел на красные глаза Цзи Хуна, синие и черные под глазами, его лицо было немного изможденным, его взгляд был извиняющимся, "Это было тяжелое время для тебя, если материал будет полезен, я дам тебе недельный отпуск, чтобы ты хорошо отдохнул и вернулся на работу."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этим он вставил USB-накопитель! Когда Линь Лян собирался открыть одну из папок, Цзи Хун сбоку сделал ему "предупредительный укол": "Будь готов, Фан Сянь - извращенец, и в том, что я нашел на его компьютере нет ничего хорошего. Фан Сянь хранил их, вероятно, для удовлетворения своего тщеславия, обычному человеку было бы неприятно смотреть на такое".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кивнул и щелкнул по первой папке, первые две фотографии были относительно нормальными, 14-15-летний мальчик в помятой футболке и старых грязных брюках, его загорелое лицо все еще было покрыто грязью, как у ребенка, только что вышедшего из отдаленной горной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него темные, чистые и светлые глаза, и обычная внешность не скрывает его юношеского задора. Он смотрит в камеру несколько застенчиво и робко, не вписываясь в изысканный, современный декор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Последующие фотографии постепенно становятся все более и более неприятными, всегда с темным, грязным домом на заднем плане и мальчиком, всегда голым! Голым! Уродливое лицо Фань Сяня и его перекормленное, пузатое тело время от времени появлялись в камере, он держал в руках кнут или различные орудия пыток, на его лице была извращенная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Ляну хотелось блевать, но он стиснул зубы и смотрел дальше, потому что в глубине души знал, что это, возможно, единственный след мальчика, оставшийся в этом мире, и хотя он был позорным и грязным, это, по крайней мере, позволит тем, кто видел фотографии, знать, что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последующих фотографиях мальчик становился все бледнее и бледнее, его тело практически лишилось нормальной плоти, темные глаза перестали быть яркими и онемели, превратившись в бассейн с мертвой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последней фотографии в папке изображен мальчик, лежащий на холодном бетонном полу с закрытыми глазами, голый! Его обнаженное тело было покрыто шрамами, и больше не было видно ни малейшего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долго смотрел на эту фотографию, сдерживая слезы, он закрыл ее и перешел к следующей папке, затем к третьей, четвертой ........ Полчаса спустя он наконец не сдержался и закричал, уставившись на трупы подростков с тысячей дыр и мертвых тел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Эти мальчики, если бы они были еще живы, могли бы быть его ровесниками, и если бы они не встретили извращенца Фань Сяня, у них было бы безграничное будущее, но, к сожалению, Фань Сянь оборвал все это своими демоническими руками, затащив их прямо в самую темную из бездн.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Цзи Хун похлопал Лин Ляна по спине, достал несколько полотенец из бумажной коробки сбоку и протянул их Линь Ляну: "Лорд Лян". Он серьезно посмотрел на Линь Ляна и сказал: "Сначала, когда ты попросил меня провести расследование, я думал, что Фань Сянь просто купил несколько детей, чтобы держать их в подполье в качестве любовников, но когда расследование продолжилось, я понял, что на самом деле он долгое время держал вокруг себя группу преступников и разбойников".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"Люди, которых я послал установить его место жительства, несколько раз были близки к тому, чтобы быть убитыми им, и если бы я не нанял профессионального киллера, эти фотографии никогда бы не появились на вашем компьютере". Он присел на корточки, торжественно посмотрел в глаза Линь Ляну и сказал: "Ради безопасности лорда Ляна, давайте оставим эти фотографии полиции, а лорду Ляну лучше не вмешиваться в это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Вытерев слезы салфеткой, Линь Лян бросил ее в мусорное ведро и равнодушно сказал: "Если такой отвратительный человек, как Фань Сянь, существует сегодня, за ним должен кто-то стоять. Передача этих фотографий случайным образом приведет к лучшему исходу, полиция поймает нескольких приспешников, чтобы взять вину на себя, а плохой исход будет в том, что это дело просто оставят нераскрытым и забудут".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серьезно посмотрел на Цзи Хуна: "Раньше я мог держаться в стороне, но после того, как я увидел эти фотографии, как я могу оставаться в стороне? Если я предпочту молчать, еще больше молодых жизней, как моя, будут отравлены Фань Сянем. Ты же не хочешь, чтобы в столь юном возрасте ты последовал за тем, кто так хладнокровен и бессердечен!"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Цзи Хун посмотрел на темные и настойчивые глаза Линь Ляна, открыл рот, но в конце концов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опустил взгляд на экран компьютера, его глаза стали холодными и суровыми, он достал флешку из компьютера и передал ее Цзи Хуну: "Сотри начальные фотографии этих детей из каждой папки, завтра я лично пойду в Бюро общественной безопасности и посмотрю, смогу ли я выяснить истинную личность этих детей".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Цзи Хун поспешно остановился: "Тебе не нужно идти туда самому, я найду способ узнать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покачал головой: "Рано или поздно эти вещи придется передать в полицию, вместо того чтобы расследовать их в обход полиции, лучше найти надежного твердолобого человека в полицейском управлении. Когда мы убедимся, что все эти дети действительно мертвы, я отнесу доказательства в семью Цяо и попрошу Цяо Лао помочь блокировать сторонников за занавесом Фань Сяня."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Цзи Хун больше ничего не сказал, в конце концов, полиция была более профессиональна, чем он, в этом аспекте расследования дел, и было намного проще проверить внутреннюю сеть полиции на предмет пропавших людей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тот день Линь Лян обзвонил многих людей: Линь И, Су Хуаня, Цинь Цзя Мина, Цао И Хуана, Гу Хэншэна и так далее, спрашивая их, нет ли у них надежных людей в полицейском участке. Линь Лян записал на листе бумаги позиции кандидатов и каждого из них, размышлял снова и снова, и наконец провел несколько горизонтальных линий над именем 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Янь Чжэнь, с которым первоначальный владелец встречался несколько раз, был шурином Цинь Цзямина. В прошлом, когда первоначальный владелец и Цинь Цзямин проигрывали внешнюю схватку, он приводил своих людей и помогал им отомстить. Эти необразованные школьники младших классов, избитые до полусмерти, не могли понять, почему боевая группа, которая победила их, и вернулась, чтобы взять реванш, на самом деле была группой полицейских, которые, черт возьми, с таким же успехом могли быть их собственной стороной, проигравшей бой? Они проиграли бой только для того, чтобы нанести несколько ударов. Если их заберет полиция, им придется съесть папины брюки и мамину сушилку, когда они обернутся.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следующий день Линь Лян не стал спать, а рано утром отправился в дом Цинь, затащил Цинь Цзямина, который до полуночи играл в игры в темноте, наверх и завернул его в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 ....... Бедный Цинь Цзямин мог лишь неохотно вернуться в семью Цинь в компании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Бедный малыш был снова смущенно засунут Лин Ляном в машину, а мать Цинь Цзямина Янь Мэнфэй, которая на прошлой неделе со слезами на глазах звонила Цинь Цзямину и хлопотала о разводе с мужем, стояла у ворот виллы семьи Цинь, улыбаясь, как цветок, и говорила Линь Ляну: "Поторопись и отвези его повеселиться! Ты только и делаешь, что играешь в игры целыми днями, и ты даже не хочешь идти в школу, если ты будешь продолжать играть, ты просто пропадешь".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