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Выйдя из Бюро общественной безопасности, Линь Лян взял Цинь Цзямина позавтракать в ближайшем заведении. Линь Лян ушел из дома рано, и специально вышел до того, как оператор программы "Искушение президента" пришел в дом Линя, поэтому он тоже не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сели лицом друг к другу, и Линь Лян заказал две миски просяной похлебки и два ящика булочек, а также пончики и пирожки.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поднял голову после двух глотков похлебки и увидел, что Цинь Цзямин все еще вялый и неподвижный, "Что с тобой? Ты потерял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Линь Лян просто сделал случайное замечание, но, к его удивлению, Цинь Цзямин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Цзямин надулся: "Ты сказал, что я переехал домой на неделю, почему Ронг Юаньдун не пришел ко мне домой искать меня? И до сих пор не было ни одного звонка, как ты думаешь, у него появилась новая поклонница?".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закатил глаза в отвращении: "Он осмелился? Я выпущу ему кишки". Он сказал, демонстрирую как он это будет палочками для еды! Он передал булочку Цинь Цзямину и приказал: "Ешь, даже этот парень стоит того, чтобы ради него не спать всю ночь, играя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Цзямин взял палочки для еды и откусил булочку, отвечая на вопрос: "Кто сказал, что я не думаю о нем, я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холодно рассмеялся: "Ты уже стар, нет ничего постыдного в том, чтобы влюбиться, посмотри на меня, когда я отрицал, что мне нравится Гу Хэншэн?"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Цинь Цзямин расширились от удивления: "Тебе действительно нравится Гу Хэншэн? Разве вы не говорили, что вы партнеры?"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"Партнерам легко развивать отношения, что тут странного". Линь Лян сделал глоток каши и смущенно сменил тему: "Ронг Юаньдун - старый пердун, не такой невинный, как ты, он, вероятно, увидел, что слишком сильно давил на тебя раньше, и теперь изменил свою политику на мягкую. Меньше чем через неделю он проявит инициативу и придет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Цзямин посмотрел на Линь Ляна с опаской: "Откуда ты знаешь, вдруг ему действительно надоело гоняться за мной, и он погнался за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найду десятки таких лисиц и очарую его до изнеможения, так что в следующей жизни он перевоплотится в 800 миль от тебя и не посмеет приблизиться ни на шаг". Линь Лян откусил булочку и заговорил ароматным облаком.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Цзямин вдруг почувствовал озноб по телу и поспешно сделал глоток просяной похлебки,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Основная деятельность компании заключается в предоставлении широкого спектра продуктов и услуг на рынке. Он посмотрел на фотографию соседа Цинь Цзямина, которая стояла на его столе, принимая душ, и жалобно захрипел.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чувствовал, что пришло время пойти и увидеть свое маленькое сердечко Цзямина. Если он будет ждать дольше, он будет страдать от любовной тоски, и если вокруг него было какое-то движение, он чувствовал, что это, должно быть, его маленький любимый зовет его. Я обвиняю Гу Хэншэна в том, что он подал ему плохую идею, что это за человек? Он живет уже 28 лет, и впервые начинает выпендриваться и указывать на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завтрака двое вернулись в машину, Линь Лян спросил Цинь Цзямина: "Ты сегодня возвращаешься в школу или едешь домой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Цзямин подумал: "Давай вернемся в школу! Если я снова пропущу занятия, мне придется провалить выпускные экзамены, и тогда папин хлыст можно будет снова выставить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улыбнулся и погладил его по голове: "Хорошо, тогда я отправлю тебя обратно в школу. Если Ронг Юаньдун будет искать тебя, не подавай виду, постарайся вернуть ему вдвое больше, чем ты выстрадал за это время от него, лучше всего мучить его так сильно, чтобы он думал о тебе днем и спать ночью, все его существо не могло делать ничего другого, кроме как думать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Цзямин посмотрел на него с недоуменным выражением лица: "Это немного некрасиво, я не знаю,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Линь Лян и сам не знал, как это сделать, он просто сказал, что его опыт отношений также ограничивался Гу Хэншэном: "Это когда он просит тебя что-то сделать, а ты делаешь наоборот, когда ты недоволен, пусть зовет меня за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позволять ему давать тебе деньги!" Цинь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разозлил тебя, я пришел быть миротворцем, чтобы сгладить твой гнев, конечно, я хочу, чтобы он заплатил мне, я не могу работать бесплатно!". Расчеты Линь Ляна оправдались.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если я притворяюсь, что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он позвонит еще, и мы вместе пойдем за покупками, пока не будем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отправил Цинь Цзямина обратно в университет Би. Затем он немного поспал в машине, и к тому времени, когда его разбудил водитель, он уже был в Pineapple Video.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только что зашел в Pineapple Video и получил текстовое сообщение от Гу Хэншэна: "Детка, почему ты так рано встала, куда ты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слегка нахмурился, на самом деле, с тех пор как он участвовал в "Искушении президента", он обнаружил, что Гу Хэншэн знает все о его жизни, и даже некоторые вещи лучше,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Долгое время он закрывал на это глаза, пока не наступил день, когда он подписал с Линь Литин договор об обороте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 тот день он вдруг понял, что Гу Хэншэн так заботится об акциях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я соскучился по Цинь Цзямину, поэтому я поехал к нему в гости, чтобы взять его на прогулку". Линь Лян закончил отвечать. Он отправил улыбчивый смайлик и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интересовался Лин? Затем он играл с ним в ладушки и смотрел, кто из чьих пяти пальцев сможет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закончили репетицию к обеду, Линь Лян специально попросил Сяо Яня принести еду для обеих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блюда были привезены Сяо Янем из Мин Лань Сюань, и, начиная с упаковочных коробок и заканчивая изысканностью блюд, на первый взгляд они были несравнимы с обычными закусками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две команды сидели вместе в маленькой столовой программы, люди из команды Хань Си открывали свои коробки с едой, возбужденно крича: "Да здравствует брат Лян". Это было потому, что еда была настолько подавляющей, что это ничем не отличалось от того, чтобы пригласить всех в звездный отель на большой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Аромат еды привлек съемочную группу "Воображаемого времени" к столу, и нахальный главный режиссер подошел и взял волосатого краба своими палочками, протестуя перед Линь Ляном: "Шеф Линь, вы слишком предвзяты, я протестую перед вами от имени всей съемочной группы.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беспомощно улыбнулся: "Я ничего не могу поделать, наш магазин ведет слишком много дел, поэтому мы можем выделить время только на то, чтобы сделать столько. Давайте подождем следующего раза! Я устрою всем праздничный банкет в самом дорогом звездном отеле, когда шоу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обязательно пропущу с вами пару стаканчиков". Главный директор сказал неопределенно, поедая свежее крабовое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почему ты вдруг пригласил мою команду на ужин? Ты уже давно положил на меня глаз и, наконец, не можешь больше терпеть и собираешься сделать шаг, чтобы затащить меня в сумку?" Хань Си сидел напротив Линь Ляна и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давно в тебя влюблен! У меня нет денег, чтобы заплатить за усыновление!". Линь Лян взял палочки для еды, положил креветку в рот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Си решительно отказался: "Это не сработает, как вы можете называться Баочжу, если у вас нет денег? Это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выглядел отвратительно: "Тогда забудь об этом, это невозможно, я не могу позволить себе заплатить ни 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Си потерял дар речи: "Так я говорю, Лорд Железный Петух, что сегодня случилось, что ты вдруг стал так добр к нашей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Линь Лян убрал улыбку, серьезно посмотрел на Хань Си и сказал: "Те несколько проектов, над которыми сотрудничали Линь и Хань, я знаю, что это ты, должно быть, убедил своего отца решить насущные нужды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Сердцебиение Хань Си ускорилось под взглядом Лин Ляна, он слегка покраснел у основания ушей и взял полный рот овощей, "Не совсем ради Линь, я хочу быть наследником Хань, в будущем не будет недостатка в твоей помощи, в лучшем случае она будет взаимной."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улыбнулся: «Не говори ни слова о твоей помощи, мой брат — человек, который никогда не сообщает ни хороших новостей и не плохих. Если бы я не начал подозревать, что кто-то тайно покупает акции Линь, я послал бы кого-то проверить. Судя по недавней ситуации с Линь, я предполагаю, что ваша взаимность должна ударить собаку по желудку».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Си опустил голову и ел свою еду, больше не разговаривая. Линь Лян чувствовал, что на самом деле он просто хотел помочь семье Линь и даже не думал просить его о чем-то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Си ел, опустив голову, его сердце сильно колотилось, он не смел поднять глаза на Линь Ляна, потому что его мучила совесть, конечно, у него был план, он хотел не возврата денег Линь, он хотел Линь Ляна как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http://bllate.org/book/15730/1407857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