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деньги на руках?" Линь Лян надел одноразовые перчатки и начал чистить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"Что? Вам не хватает денег?" Хань Си поднял глаза на Линь Ляна, а затем остолбенел, его взгляд уперся в его острые, жирные, красные губы, не в силах больше отвести взгляд. Линь Лян не мог есть острую пищу, но ему нравились креветки, и хотя они были лишь слегка острыми, он даже не успел доесть первую порцию, как громко выдохнул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смог удержаться, поднял голову и проглотил полный рот слюны. Ему потребовалось некоторое время, чтобы прийти в себя, отвинтить термос с волчьей ягодой, который он принес с собой, и передать его Линь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торопился, и ему было все равно, поэтому он взял и несколько раз глотнул. К счастью, вода в чашке была теплой и смешивалась с прохладной белой водой, поэтому она не обжигала.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"Акции компании стоят дорого, поэтому если я буду собирать их один, то много не соберу, и это мало что даст".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сказал, оглядевшись вокруг и понизив голос: "Если вы с моим братом последуете за мной и соберетесь вместе, то мы втроем, вероятно, станем силой, с которой будут считаться акционеры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Вокруг команда программы хватала еду у Линь Ляна и Хань Си, и было много препирательств, очень похоже на то, как в первые дни основания страны они ели большой горшок риса. Никто не заметил бы, о чем говорили двое сидящих по другую сторону, которые спокойно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разговора Линь Лян надел одноразовые перчатки и продолжил есть раков. Они были немного острыми, но не съесть их было невозможно, перед едой все было плывущим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Си улыбнулся, он уже давно смотрел на Гу Хэншэна с недовольством, если бы он мог сделать так, чтобы что-то произошло у него под носом, он бы с радостью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"У меня много денег, я займу их у папы, если не хватит, у него и так больше чем достаточно денег для трат". Хань Си рассмеялся. Он посмотрел на Линь Ляна, выдыхая и продолжая есть раков, он не мог не нахмуриться: "Ты еще не съел и двух кусочков риса, а уже ешь омаров, и все еще боишься специй, через некоторое время ты не съешь и двух омаров, и будешь сыт только от питья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держал омара в руке, пряно выдыхая и глядя на него слезящимися глазами: "Мне нравится, когда я вижу его, я не могу не хотеть его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в душе он понимал, что слезы в глазах Линь Ляна были пряными, он был так тронут, что в глубине его души мгновенно поднялось сильное желание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поспешно протянул руку и взял палочки из миски Линь Ляна, набрал полный рот риса из миски перед Линь Ляном и поднес их к его рту: "Все в порядке, можешь есть, если хочешь! Я накормлю тебя рисом".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незаметно поднял голову и увидел, что два оператора, которые следовали за ним, оба перед ним, хватают блюда, чтобы поесть вместе со всеми, два телохранителя Гу Хэншэна тоже ели молча, и они быстрее, чем кто-либо другой, зажимали блюда. Как и ожидалось от человека из джунглей, его рука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Сердце Лин ьЛяна обрадовалось, он открыл рот и взял  полный рот риса, которым его кормил Хань Си, думая в душе: "Неудивительно, что многие мужчины, чьи жены красивы и элегантны, которые могут подняться в зал и спуститься на кухню, все еще изменяют своим женам. Оказалось, что они хотят острых ощущений от того, что тайком совершают плохие поступки!"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Хань Си увидел, что Линь Лян поел, его сердце разорвалось от радости, и он скормил ему второй кусочек. Линь Лян только собирался открыть рот, как зазвонил знакомый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"Малыш Лянь Бао, ты уже поел?" Голос Гу Хэншэна прозвучал в телефонной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взял трубку и приложил ее к уху: "Я ем раков, а ты позвонил до того, как я успел откусить два кусочка". В его тоне прозвучал смутный намек на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 Лянь Бао, повернись".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мгновенно почувствовал холодок по позвоночнику, он медленно повернул голову, выключил звук на телефону, и увидел Гу Хэншэна, который стоял у задней двери маленькой столовой, одной рукой прижимая телефон к уху, а другую держа в кармане, как бог двери, весь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Позади него Су Ронг стоял прямо с двумя большими пластиковыми пакетами, которые выглядели так, будто в них должны были быть упакованы продукты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Линь Лян увидел улыбающегося Гу Хэншэна, когда из его мобильного телефона раздался нежный и магнетический голос: "Детка, рис хороший?".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вздрогнул, и телефон упал на землю. Гу Хэншэн слегка нахмурился, положил трубку и подошел, наклонившись, чтобы помочь Линь Ляну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"Почему ты здесь?" спросил Линь Лян, взяв трубку телефона, который передал ему Гу Хэншэн.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сел рядом с ним: "Ты сказал мне сегодня утром, что соскучился по другому мужчине и взял того мужчину на прогулку рано утром, если бы я не был чем-то занят в то время, я бы уже спешил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бросил взгляд на Хань Си, который чистил панцири креветок, как будто ничего не случилось, холодные стрелы в его глазах метнулись в сторону Хань Си, Линь Лян смутился на некоторое время: "Почему бы нам не поесть в другом 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"Нет, прямо здесь". Как только слова Гу Хэншэна покинули его рот, Шу Ронг поставил пластиковый пакет, который он нес, на стол, достал из него все продукты и открыл его, чтобы расставить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поднял палочки и поднес креветку ко рту Линь Ляна: "Просто съешь пару кусочков острого, чтобы прийти в себя, ты не выдержишь, если съешь слишком много, это и для желудка не полезно.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Первым делом он взял их в палочки, а затем улыбнулся и отправить очищенные креветки в рот Линь Ляна, слегка улыбнувшись: "Все в порядке, если тебе нравится, съешь еще немного, они станут не острыми по ощущениям если ты съешь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не смел пошевелиться, он посмотрел на Хань Си и Гу Хэншэна, открыл рот, чтобы откусить креветку, которую поймал Гу Хэншэн. Хань Си тоже не смутился, плавно положил очищенные креветки в миску перед Линь Ляном: "Подожди потом, захочешь поесть, а потом ешь в удовольствие!"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"Лянь Бао будет есть только то, чем я его кормлю". сказал Гу Хэншэн, окинув Хань Си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Си взглянул на Линь Ляна и улыбнулся: "Хочет ли он есть то, чем его кормят другие, или нет, не зависит ни от кого, кроме него самого".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в сердцах схватился за лоб, почему ему было так трудно взять полный рот креветок в тишине и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несколько секунд смотрел на Хань Си, затем опустил голову и поцеловал Линь Ляна в щеку на глазах у Хань Си, нарочито издавая звук поцелуя, затем сладко посмотрел на Линь Ляна и улыбнулся: "Потому что я его единственный парень! Наш ребенок теперь владелец цветка, как он может просто есть то, что ему дают нечистые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Голова Хань Си была покрыта черными линиями, и он сдержал желание бросить панцирь креветки в своей руке прямо в лицо Гу Хэншэна, а очищенное мясо креветки бросил себе в рот. Он ел его, стиснув зубы, как будто то, что он ел, было не креветкой, а куском говяжьего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