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 Гэ горько плакал, стоя на коленях перед двумя злобными звездами, выкрикивая «мамочка» и «папочка». Хотя Ху Гэ будет стоять на самом дне, когда дело дойдет до боевых способностей, но он определенно будет на самом верху рейтинга, когда дело дойдет до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мгновенно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похож на котел с кипящей водой, из ушей которого валил пар. Он подсознательно бросил на Сяо Ихэна косой взгляд, не ожидая, что Сяо Ихэн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взгляды встретились, и они одновременно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раздражен, думая, Я никогда не был чьим-то папочкой, но я так просто стал мамочкой, просто столкнувшись с Сяо Ихэном?! Да кто захочет иметь дело с Сяо Ихэном, этим мудаком?! Даже если бы все альфы в мире, кроме Сяо Ихэна, стали импотентами, даже если бы мне пришлось пережить всю течку за всю мою жизнь самостоятельно, я ни за что не был бы вместе с Сяо Ихэном,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полон гнева, но не мог его просто так выпустить. Он мог только отправить в полет главаря банды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пнул Ху Гэ и спросил с сердитым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Разве ты не знаешь, что это мои владения? И все же, ты все еще осмеливаешься здесь дико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лицом, покрытым слезами, Ху Гэ объяснил, что они «бежали» из соседнего района. Их район был снесен в прошлом году, и группа молодых людей в одночасье разбогатела, мгновенно потеряв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деньги развращают человека. Таким образом, само собой разумеется, что они испортились. Каждый день они ничего не делали. Они не хотели ни учиться, ни работать и только болтались друг с другом каждый день. В конце концов они образовали банду, которую возглавил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Значит, вы на самом деле группа богатых людей во втором поколении?       Ху Гэ покачал головой, как барабан, и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заслуживаем, чтобы нас так называли. Богатые люди второго поколения — это образованные люди. В лучшем случае нас можно было назвать только «разрушителями»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хотел разбогатеть за одну ночь и испытать потерю смысла жизни! Таким образом, он мог быть вместе со своей сестрой. Она может пить столько чая с молоком, сколько захочет, и покупать столько резинок для волос,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он услышал рядом с собой приглушенный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замер, прежде чем посмотреть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это ты сейчас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послышалось. — Сяо Ихэн просто бросил на него равнодушный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подумал, Хех, как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посмотрел на Ху Гэ, который в испуге свернулся в клубок,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я победил тебя, я дам тебе два варианта: во-первых, убирайся с моей территории. Если ты еще раз ступишь на мою территорию в будущем, я сломаю тебе три ноги. Во-вторых, приведи своих маленьких братьев и пусть они будут моими подчиненными. В будущем вам больше не позволят нарушать закон и совершать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обдумал это и в конце концов выбрал второй вариант. У него не было выбора. Кто позволил этому району быть самым шумным в Хуачэне? Здесь можно было найти все виды развлечений, в отличие от их района, где им не на что было тратить деньги, несмотря на то, что карманы были набиты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Ли Чэн «приобрел» отряд подрывников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исторических записях они упоминались как маленькие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еще кое-что. — Ли Чэн стал более дружелюбен по отношению к своему новоприобретенному подчиненному, — Наша группа может быть огромной, но наши сердца не могут быть разделены. В группе может быть только один Гэ, и это буду я — Ли Гэ. Как только ты станешь моим подчиненным, тебя больше нельзя будет называть Ху Гэ. Так что я буду звать тебя Сяо Ху.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сидевший рядом с Ли Чэном, посмотрел на дородного Ху Гэ и, не в силах сдержаться, отвернулся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ты опять смеешься надо мной за моей же спиной? — Ли 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естественно,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Гэ увидел, что эти двое вот-вот снова поссорятся, он быстро опустился в стандартную коленопреклоненную позу, когда подлизывался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Папочка, мамочка, как говорится, тысячу миль расстояния можно преодолеть судьбой; тысячи лет усилий могут объединить людей. Если вам есть что сказать, подождите, пока вы не вернетесь домой, чтобы поговорить. Не устраивайте сцен среди бела дня! Сделай это ради меня, ради Ху Г… я имею в виду, ради Сяо Ху. Давайте спокойно вернемся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и Сяо Ихэн вновь застыли в немом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не должен был быть разрушителем второго поколения, он должен был быть ханмайским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Сыночек, обещай мне одну вещь… — С глазами, полными доброжелательности, Ли Чэн погладил Ху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считай врага своим папочкой,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на секунду завис, а затем быстро метнулся к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Сыночек, обещай и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понимаешь, что твоя мамочка уродина, но только не выбирай себе такую же уродину,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Ге решил вовсе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утомительно вести себя как сын по отношению к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Запоздало прибыли младшие братья Ли Чэна. Некоторые держали в руках метлы, некоторые принесли складные стулья, а некоторые прямо стащили металлические тарелки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которого заставили пойти с ними, был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Янь Цзин увидел Сяо Ихэна, он сразу же подошел и,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Сяо, вы не пострадали? П-прости, что убежал… Нет, я не убегал! Я побежал обратно в школу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хорошим маленьким мальчиком, это был первый раз, когда Янь Цзин был вместе с таким количеством преступников. Он гордо выпятил грудь, думая про себя, У меня теперь так много братьев. Кто еще посмеет в будущем называть меня слабаком и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маленькие братья столпились вокруг Ли Чэна, как пчелиный рой, обеспокоенно спрашивая его, получил ли он какие-нибудь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Чэна была только небольшая рана на кулаке, которую он получил, когда использовал слишком много силы для избиения этих придурков. Его пальцы немного болели и слегка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Кровотечение было почти таким же, как от укуса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была небольшая рана, но она резко контрастировала с его светлой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Обеспокоенный Хуан Елунь пристально посмотрел на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ранил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тишина. Но все же Ху Гэ вздрогнул, опустился на колени и угрюмо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бой уже не закончился? Как вы можете рассчитывать на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 Ли Чэн наградил Хуан Елуня ударом по голове, — Тебя не было здесь раньше, когда твой папочка нуждался в тебе, а теперь ты внезапно появился и ведешь себя как примерный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ты убежал прежде, чем очкарик успел закончить то, что он говорил, и мы не смогли догнать тебя! — Он прикрыл лоб и указал губами в направлении Сяо Ихэна, с любопытством спрашивая, — Босс, а когда ты познакомился с Сяо Ихэном? Почему ты так подорвался, когда услышал, что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сдерживал своего голоса, когда говорил, и в итоге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который был предметом их разговора, издал многозначительный звук «О?»       Щеки Ли Чэна снова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чушь ты несешь? — Крикнул он хриплым голосом, — HC1 — это моя территория. Как босс, если я не выступаю за справедливость, когда над учеником издеваются, то другие будут смотреть на меня свысока! Я здесь из-за своей репутации, а не из-за него.       Сказав это, он искоса взглянул на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голова Сяо Ихэна в этот момент была опущена, когда он приводил в порядок свою одежду, совершенно не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слюна не может быть потрачена впустую… Ха-Тьфу!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Сяо Ихэн довольно долго задерживался по дороге домой, когда он добрался домой,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старших из семьи Сяо ждали его,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семья полные ученых. И отец Сяо, и мать Сяо были университетскими преподавателями. Они были чрезвычайно редкой парой. Эти двое были уже старыми, когда сваха представила их друг другу. Через два месяца после свадьбы они отправились в медицинское учреждение, чтобы синтезировать эмбрион. Затем они вставили оплодотворенную яйцеклетку в искусственную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возлагали большие надежды на Сяо Ихэна, который был их единственным ребенком. В то время было много синтетических эмбрионов, но только «он», скорее всего, дифференцировался в альфу. Как и ожидалось, Сяо Ихэн дифференцировался в альфу в свой 12-й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Сяо Ихэн вернулся поздно, мать Сяо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переобулся, посмотрел на свои запачканные дракой манжеты, спокойно спрятал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наткнулся на студента второго курса, который не мог решить одну проблему. Я объяснил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 Когда мать Сяо услышала объяснение своего сына, выражение ее лица смягчилось, — Я думала, что ты снова остался в школе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Сяо Ихэн говорил родителям, что у него есть вечерняя самостоятельная работа, когда он хочет рисовать. Однако его родители считали, что посещать самостоятельные занятия нецелесообразно, так как студенты определенно будут много болтать и влиять на Ихэна. Таким образом, Ихэн не мог часто использовать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 произнес грунт, отложил палочки для еды, прежде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студент? Из какого класса? Разве ты не знаешь, что твое время чрезвычайно драгоценно и что ты зря потратил на него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младший из элитного класса, довольно умный. — Сяо Ихэн спокойно оглянулся на отца, — Вопрос, который он задал, был довольно глубоким, так что мне потребовалось много времени, чтобы дать объяснение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тебе не говорил?! Ты должен сосредоточить всю свою энергию на поступлении в университет! Если ученику нужна твоя помощь — просто откажи ему. Даже если ты объяснил ему, то какую пользу это дало тебе?! Если другие усвоили твои объяснения и их итоговые результаты экзамена стали лучше твоих, тебе проку от этого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Ихэна стало холодным,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 Мать Сяо поспешно сгладила ситуацию, — Наш сын еще молод. Как он может понять таких вещей. Успокойся и дай ребенку спокойно отужинать. — Она повернулась к Сяо Ихэну и подтолкнула его, — Ихэн, быстро вымой руки. Сегодня я попросила других преподавателей дать мне экзаменационные работы для тебя. Ответьте на них сразу же после того, как закончишь с едой, а затем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закрыл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Неся сумку, он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Сяо Ихэна была очень просторной. Помимо кровати, шкафа, письменного стола и другой необходимой мебели. Самым привлекательным местом были шкафы, занимавшие целую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Ли Чэн увидел это, он определенно был бы ошеломлен и поднял бы большой шум, потому что каждая полка была заполнена многочисленными трофеями, сертификатами и медалями, которые Сяо Ихэн получал с молодых лет 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этих наград ни одна не была за второе место. Все было сделано из ослепительного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также…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награды громоздились в гору, которая останется здесь навсегда, что морально тяжело ложась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его родителей эти медали были светом, который озарит его будущее. Он проживет эту жизнь выдающейся, совершенной и яркой,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взглянул на ослепительные награды, и по непонятным ему причинам его мысли переместились к такой же витрине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и третья полки были заполнены медалями, которые выиграл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Ихэн вспомнил шумного светловолосого мальчика, которого называли «мамочкой» и чье лицо сегодня стало ярко-красным, его губы скривились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подумал, Интересно, одна из этих медалей называется «самый дикай омега Хуачэна»?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