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может быть самая тихая трапеза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столом на четверых Вэй Жун и его никчемный советник сидели по одну сторону стола, а Сяо Ихэн и Янь Цзин — по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и раньше подвергался издевательствам со стороны Вэй Жуна, поэтому, увидев его, его ноги подкосились, а глаза опустели от страха. Он ел, не чувствуя вкуса. Свежеприготовленный жареный цыпленок полностью потерял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Ихэн был совершенно невозмутим, как будто он просто не мог почувствовать холодную атмосферу между ними. Он спокойно взял кусочек куриного крылышка и обмакнул его в кетчуп.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Сяо Ихэна были белыми и тонкими. Эта пара красивых рук создавала резкий контраст, когда она выбирала жареного цыпленка, с которого капало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поднес жареную курицу ко рту и слегка откусил. Хрустящая кожа треснула, открывая нежное и сочное мясо, соки хлынули в рот, наполняя его чувства вкусом жареной во фритюре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ел медленно и элегантно. Тем временем три человека, сидевшие рядом с ним, ели так беспорядочно, что крошки были разбросаны по всему столу, казалось бы, слишком низко по сравнению с 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этот парень, — раздраженный Вэй Жун снова начал болтать, — Ты же просто жрешь жареную курицу, почему ты так себя ведешь? Должен ли я установить рядом с вами камеру slo-mo и помочь вам снять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Должен ли я поблагодарить тебя за то, — Сяо Ихэн посмотрел на него, — Что ты так высоко оценил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очень любил жареную пищу, поэтому он остановился после того, как съел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раннего детства Сяо Ихэн находился под строгой дисциплиной своих родителей. Дети любили перекусывать, но его родители говорили ему, что закуски производятся с использованием нездоровых химических веществ, которые могут повлиять на его организм. Таким образом, в то время как другие дети ели картофельные чипсы, шоколад и уличную еду, он только проходил мимо них, не глядя в сторону, неся свой маленький школьный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бы не поверил, но он не съел ни одного желе, пока не дошел до средней школы, потому что его мама запретила ему есть эти вещи после того, как прочитала в новостях, что ребенок подавился во время еды желе. Первое желе, которое он съел, ему дал одноклассник в средней школе. Он даже не знал, как нужно разрывать пакетик с желе. Он тайком наблюдал за тем, как это делают его одноклассники, прежде чем сделал вид, что ловко разорвал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детстве он редко ел закуски, то, когда вырос, его мало интересовали все деликатесы, и он не был так придирчив к тому, что ел, пока получал питательные вещества, необходимые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 Ихэн закончил есть, он не ушел. Вместо этого он достал учебник по математике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книжный червь Янь Цзин увидел, как Ихэн достает тетрадь, он сразу же забыл о своей нервозности, когда ел за одним столом с гангстерами. Он поправил очки и наклонился вперед, его глаза, полные нетерпения учиться, уставились на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достал ручку, и Янь Цзин тоже. Оба они просто «смотрели»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делают эти двое? — спросил шепотом Вэй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не знаю, — никчемный советник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заговорил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услышали, как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Цзин, ты закончил? Я собираюсь перевернуть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Сяо, — Янь Цзин застенчиво ответил, — Я все еще застрял на одном моменте.       Сяо Ихэн спросил его, на каком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Момент с ERT#$^$UWERF.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просто, — сказал Сяо Ихэн и начал объяснять, — Ты можешь использовать SDRG#R%, чтобы найти вывод, а затем использовать формулу BER%TY$^&amp;amp; для вычисления #￥%ERG, и тогда ты получишь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Янь Цзин некоторое время смотрел на тетрадь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Вэй Жун застыл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никчемный советник ошарашенно смотрел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такое лучшие студенты ХЧ1? Они могли бы найти правильный ответ даже не используя ручку, а просто глядя на те закорючки?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цыпленок в руке Вэй Жуна больше не казался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ел все медленнее и медленнее, но Сяо Ихэн и Янь Цзин «смотрели» на вопросы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закончили «смотреть» на главу книги, Янь Цзин закончил есть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старший Сяо! — Янь Цзин весело сказал, — Сегодня я поел и решил новую математическую задачу. Я действительно хорошо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словно дерьмо съел, — пробормотал Вэй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 спросил Сяо Ихэн,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Вэй Жун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что ты действительно лучший ученик. Вы даже не забыли решить математические задачи в ресторане с жареной курицей и даже обсудили шаги, необходимые для дифференциации функций со своим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не решаю математические задачи, то что мне делать? — Сяо Ихэн поднял брови, — Должен ли я обсудить с тобой, сколько же шагов мне потребуется, чтобы сломать тебе и другую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уже собирался хлопнуть по столу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зоркий ни на что не годный советник быстро остановил его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босс, успокойся! Успокойся! Помните, что у нас есть только 1.41!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0,75 Вэй Жун посмотрел на свою сломанную ногу и мог только скрежетать зубами, откинувшись на спинку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Поскольку вы так хорошо отвечаете на вопросы, позвольте мне проверить вас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тебе отвечать? — хоть Сяо Ихэну и хотелось возразить, но все же он спросил, —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номер телефона у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и вправду можно расценивать как серьезный вопрос? — спросил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блять, — Вэй Жун закатил глаза, — Если это не серьезный вопрос, то меня вообще можно не считать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Вэй Жун так долго преследовал Ли Чэна, но даже не дружил с ним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думаешь, что у меня есть контактная информация Ли Чэна? — Сяо 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Ли Чэном только недавно познакомились, и у обоих сложилось плохое впечатление друг о друге: Ли Чэн чувствовал, что Ихэн притворяется мягким, в то время как Сяо Ихэн чувствовал, что у маленького тирана был шумный характер, который любил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сохранить номер Ли Чэна? Для чего же ему хранить это у себя? Попросить его обсудить, сколько существует разных цветов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свирепо посмотрел на Ихэна и уже собирался снова хлопнуть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он все еще не знал имени Сяо Ихэна до сих пор, — Ты ублюдок, не притворяйся жертвой после того, как воспользовался кем-то. Пойди и спроси любого на улице, что я за человек. Кроме того, спросите их, что за человек Ли Чэн. Красивый омега вроде Ли Чэна должен быть в паре с исключительно доблестным альфой вроде меня. Неужели ты никогда не думал, что только потому, что ты мог соблазнить Ли Чэна своим красивым лицом на мгновение, ты мог соблазнить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что логику этого исключительно доблестного альфы понять труднее, чем математические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трусливый Янь Цзин увидел, что Вэй Жун внезапно набросился на него, он немедленно свернулся в клубок и тихо спрятался под столом. Он прекрасно понимал, что такой слабак, как он, не должен находиться в эпицентре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Вэй Жун отказался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указал на Янь Цзина и продолжил критиковать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очевидно, уже есть Ли Чэн, так почему же ты все еще так близок с другим омегой, убегая с ним в ресторан жареной курицы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никогда раньше не слышал таких абсурдных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говоря: «у тебя уже есть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он, Ли Чэн — это Ли Чэн. Между ними никогда не было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все равно, выродился ли ты из человека в орангутанга или твой мозг, который даже меньше миндаля, может понимать человеческую речь, но ты должен выслушать меня, — глаза феникса Сяо Ихэна были ледяными, а его голос стал ледяным, — Во-первых, у нас с Ли Чэном нет таких отношений, которые ты себе представляешь; во-вторых, даже если бы и были, это не значит, что я не могу учиться с другими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считаешь, что это нормально — болтаться с другими за спиной Ли Чэна?! — Взревел Вэй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существовать такой человек? Слушая, как говорят другие, он может понять только вторую половину предложения? Неужели я действительно разговариваю с орангутаном?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больше не хотел с ним разговаривать. Он боялся, что если будет говорить слишком много, то заразится вирусом глупости этого исключительно доблестного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крики Вэй Жуна, он одной рукой поднял свою школьную сумку, а другой схватил Янь Цзина за воротник. Затем, таща за собой младшего,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ты сейчас убегаешь, значит ты признаешь свою вину?! — Вэй Жун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советник ткнул Вэй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 Вэй Жун нетерпеливо рявкнул, — Не мешай мне ругать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ни на что не годного советника указал за спину Вэй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Ху Гэ, мрачно стоящего за его инвалидной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снисходительно посмотрел на Вэй Жуна. Внезапно он вытянул ладонь, которая была размером с веер из рогоза, и с громким шлепком ударил Вэй 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гость, — сказал Ху Гэ, — В этом ресторане твой рот имеет только одну цель — спокойно жрать курицу. Если ты не способен на это, с радостью могу тебя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обычный и средний 0,75. Если Ху Гэ накормит его курицей, то какую курицу он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этом действительно нет необходимости, — в панике ответил Вэй Жун, — Я… я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оплатите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поспешно бросил многозначительный взгляд на своего никчемного советника, который быстро достал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советник считал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неправильно. Мы не заказывали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поднял подбородок и указал на холодные объедки на другом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внутри Вэй Жуна, который только что был потушен, вот-вот должен был вспыхнуть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должны также оплатить счет за то, что эти двое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 Ху Гэ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черт с ним.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Сяо Ихэн за шиворот вытащил Янь Цзина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почесал в затылке, чувствуя себя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старший Сяо. Сначала я просто хотел выбрать хороший ресторан, чтобы угостить тебя, но не ожидал, что доставлю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 Сяо Ихэн тут же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покинув шумную закусочную улицу, Сяо Ихэн избавился от нетерпения в своем сердце и вернулся к своему обычному безразличному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встревоженно последовал за ним,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Сяо, это… я хочу тебе кое-что сказать, — заговорил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чем дело? — Спросил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поправил очки,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в магазине тот рыжеволосый парень сказал тебе⸺что ты слишком близко общаешься с другим омегой⸺то есть со мной⸺за спиной Ли Чэна… Это неправильно. Я хочу сказать, что то, что он сказал,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с удовлетворением подумал, что он не ошибся в этом младшем, и что, как и ожидалось, ум лучшего ученика лучше, чем у этих гангстеров.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когда Янь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уточнить: я не Омега,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похож, - Янь Цзин несколько застенчиво улыбнулся, - Но со здоровьем у меня не все в порядке. Мне поставили диагноз "Феромонное расстройство" сразу после дифференцировки. Уровень альфа-гормонов в моем организме очень низкий, но я много раз ходил в больницу, чтобы сдать анализ, и тест-полоска всегда была синей.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бета и омега являются вторичными полами. "Тест-полоска АБО" была изобретена несколько десятилетий назад в области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тест або документ был вдохновлен тест полоски для рH. После дифференцировки дети могли сразу же узнать свой вторичный пол, просто выдавив каплю крови на тестовую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означал, что человек был омегой, синий - если человек был альфой, и бесцветный - если человек являлся бетой. Чем темнее был цвет во время тестовой поездки, тем выше был уровень феромонов в организме человека, а это означало, что человеку было бы легче влиять на других и подвергаться влиянию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Цзина его тест-полоска стала очень-очень-очень светло-голубой, но какой бы светлой она ни была, она все равно оставалась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знал, как реагировать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должен ли я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сдвинул очки вверх и разочарованно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знаю старшего Сяо, услышав это, ты определенно скажешь, мол независимо от того, альфа я или омега, какое это имеет отношение ко мне? Но я чувствовал, что это недоразумение должно быть прояснено, потому что я не хочу быть препятствием для вашего счастья и влиять на ваши милые и искренние отношения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ум лучшего студента лучше, чем у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совершенно не в состоянии понять, почему все связывают его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думал о том, с каким человеком проведет свою жизнь. Он может выбрать приятное пребывание-в-дома «бета». Он также может выбрать альфу, которая поможет ему в карьере. Тем не менее, это было определенно, определенно, абсолютно невозможно для него, чтобы выбрать омегу, как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Чэна был сильный кулак и скверный характер. Он постоянно препирался каждый раз, когда говорил… Сяо Ихэн просто не выбрал бы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подумал о недисциплинированном и вышедшем из-под контроля блондине, Сяо Ихэн не смог удержаться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последний раз, когда я говорю это — у меня нет никакого интереса к такому дикому омеге, как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как только он закончит говорить, из-за его спины раздастся голос самого дикого омеги Хуа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не волнуйся. Я также имею к тебе нулевой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