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может быть самая тихая трапеза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столом на четверых Вэй Жун и его никчемный советник сидели по одну сторону стола, а Сяо Ихэн и Янь Цзин — по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и раньше подвергался издевательствам со стороны Вэй Жуна, поэтому, увидев его, его ноги подкосились, а глаза опустели от страха. Он ел, не чувствуя вкуса. Свежеприготовленный жареный цыпленок полностью потерял свою привлекательность.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Ихэн был совершенно невозмутим, как будто он просто не мог почувствовать холодную атмосферу между ними. Он спокойно взял кусочек куриного крылышка и обмакнул его в кетчуп.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Пальцы Сяо Ихэна были белыми и тонкими. Эта пара красивых рук создавала резкий контраст, когда она выбирала жареного цыпленка, с которого капало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поднес жареную курицу ко рту и слегка откусил. Хрустящая кожа треснула, открывая нежное и сочное мясо, соки хлынули в рот, наполняя его чувства вкусом жареной во фритюре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ел медленно и элегантно. Тем временем три человека, сидевшие рядом с ним, ели так беспорядочно, что крошки были разбросаны по всему столу, казалось бы, слишком низко по сравнению с 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Черт, этот парень, — раздраженный Вэй Жун снова начал болтать, — Ты же просто жрешь жареную курицу, почему ты так себя ведешь? Должен ли я установить рядом с вами камеру slo-mo и помочь вам снять рекламный 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Должен ли я поблагодарить тебя за то, — Сяо Ихэн посмотрел на него, — Что ты так высоко оценил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очень любил жареную пищу, поэтому он остановился после того, как съел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раннего детства Сяо Ихэн находился под строгой дисциплиной своих родителей. Дети любили перекусывать, но его родители говорили ему, что закуски производятся с использованием нездоровых химических веществ, которые могут повлиять на его организм. Таким образом, в то время как другие дети ели картофельные чипсы, шоколад и уличную еду, он только проходил мимо них, не глядя в сторону, неся свой маленький школьный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бы не поверил, но он не съел ни одного желе, пока не дошел до средней школы, потому что его мама запретила ему есть эти вещи после того, как прочитала в новостях, что ребенок подавился во время еды желе. Первое желе, которое он съел, ему дал одноклассник в средней школе. Он даже не знал, как нужно разрывать пакетик с желе. Он тайком наблюдал за тем, как это делают его одноклассники, прежде чем сделал вид, что ловко разорвал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в детстве он редко ел закуски, то, когда вырос, его мало интересовали все деликатесы, и он не был так придирчив к тому, что ел, пока получал питательные вещества, необходимые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Сяо Ихэн закончил есть, он не ушел. Вместо этого он достал учебник по математике и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книжный червь Янь Цзин увидел, как Ихэн достает тетрадь, он сразу же забыл о своей нервозности, когда ел за одним столом с гангстерами. Он поправил очки и наклонился вперед, его глаза, полные нетерпения учиться, уставились на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достал ручку, и Янь Цзин тоже. Оба они просто «смотрели»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Некоторое время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делают эти двое? — спросил шепотом Вэй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я не знаю, — никчемный советник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заговорил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услышали, как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Янь Цзин, ты закончил? Я собираюсь перевернуть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Сяо, — Янь Цзин застенчиво ответил, — Я все еще застрял на одном моменте.       Сяо Ихэн спросил его, на каком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Момент с ERT#$^$UWERF.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очень просто, — сказал Сяо Ихэн и начал объяснять, — Ты можешь использовать SDRG#R%, чтобы найти вывод, а затем использовать формулу BER%TY$^&amp;amp; для вычисления #￥%ERG, и тогда ты получишь правильный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Выслушав, Янь Цзин некоторое время смотрел на тетрадь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Вэй Жун застыл в безмолвии.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никчемный советник ошарашенно смотрел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такое лучшие студенты ХЧ1? Они могли бы найти правильный ответ даже не используя ручку, а просто глядя на те закорючки?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цыпленок в руке Вэй Жуна больше не казался аппетитным.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Жун ел все медленнее и медленнее, но Сяо Ихэн и Янь Цзин «смотрели» на вопросы все быстрее 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они закончили «смотреть» на главу книги, Янь Цзин закончил есть свой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старший Сяо! — Янь Цзин весело сказал, — Сегодня я поел и решил новую математическую задачу. Я действительно хорошо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словно дерьмо съел, — пробормотал Вэй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сказал? — спросил Сяо Ихэн, оглянувшись.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Вэй Жун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сказал, что ты действительно лучший ученик. Вы даже не забыли решить математические задачи в ресторане с жареной курицей и даже обсудили шаги, необходимые для дифференциации функций со своим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не решаю математические задачи, то что мне делать? — Сяо Ихэн поднял брови, — Должен ли я обсудить с тобой, сколько же шагов мне потребуется, чтобы сломать тебе и другую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Жун уже собирался хлопнуть по столу и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зоркий ни на что не годный советник быстро остановил его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босс, успокойся! Успокойся! Помните, что у нас есть только 1.41!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0,75 Вэй Жун посмотрел на свою сломанную ногу и мог только скрежетать зубами, откинувшись на спинку инвалидного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Хм! Поскольку вы так хорошо отвечаете на вопросы, позвольте мне проверить вас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должен тебе отвечать? — хоть Сяо Ихэну и хотелось возразить, но все же он спросил, — Какой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номер телефона у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это и вправду можно расценивать как серьезный вопрос? — спросил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блять, — Вэй Жун закатил глаза, — Если это не серьезный вопрос, то меня вообще можно не считать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Вэй Жун так долго преследовал Ли Чэна, но даже не дружил с ним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думаешь, что у меня есть контактная информация Ли Чэна? — Сяо Ихэн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 Ли Чэном только недавно познакомились, и у обоих сложилось плохое впечатление друг о друге: Ли Чэн чувствовал, что Ихэн притворяется мягким, в то время как Сяо Ихэн чувствовал, что у маленького тирана был шумный характер, который любил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мог сохранить номер Ли Чэна? Для чего же ему хранить это у себя? Попросить его обсудить, сколько существует разных цветов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Жун свирепо посмотрел на Ихэна и уже собирался снова хлопнуть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он все еще не знал имени Сяо Ихэна до сих пор, — Ты ублюдок, не притворяйся жертвой после того, как воспользовался кем-то. Пойди и спроси любого на улице, что я за человек. Кроме того, спросите их, что за человек Ли Чэн. Красивый омега вроде Ли Чэна должен быть в паре с исключительно доблестным альфой вроде меня. Неужели ты никогда не думал, что только потому, что ты мог соблазнить Ли Чэна своим красивым лицом на мгновение, ты мог соблазнить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что логику этого исключительно доблестного альфы понять труднее, чем математические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трусливый Янь Цзин увидел, что Вэй Жун внезапно набросился на него, он немедленно свернулся в клубок и тихо спрятался под столом. Он прекрасно понимал, что такой слабак, как он, не должен находиться в эпицентре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Вэй Жун отказался его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Жун указал на Янь Цзина и продолжил критиковать Сяо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очевидно, уже есть Ли Чэн, так почему же ты все еще так близок с другим омегой, убегая с ним в ресторан жареной курицы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никогда раньше не слышал таких абсурдных обвинений.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имел в виду, говоря: «у тебя уже есть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это он, Ли Чэн — это Ли Чэн. Между ними никогда не было никаких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все равно, выродился ли ты из человека в орангутанга или твой мозг, который даже меньше миндаля, может понимать человеческую речь, но ты должен выслушать меня, — глаза феникса Сяо Ихэна были ледяными, а его голос стал ледяным, — Во-первых, у нас с Ли Чэном нет таких отношений, которые ты себе представляешь; во-вторых, даже если бы и были, это не значит, что я не могу учиться с другими студентами.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ты считаешь, что это нормально — болтаться с другими за спиной Ли Чэна?! — Взревел Вэй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существовать такой человек? Слушая, как говорят другие, он может понять только вторую половину предложения? Неужели я действительно разговариваю с орангутаном?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больше не хотел с ним разговаривать. Он боялся, что если будет говорить слишком много, то заразится вирусом глупости этого исключительно доблестного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обращая внимания на крики Вэй Жуна, он одной рукой поднял свою школьную сумку, а другой схватил Янь Цзина за воротник. Затем, таща за собой младшего,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 ты сейчас убегаешь, значит ты признаешь свою вину?! — Вэй Жун крикнул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Никчемный советник ткнул Вэй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делаешь? — Вэй Жун нетерпеливо рявкнул, — Не мешай мне ругать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Палец ни на что не годного советника указал за спину Вэй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Ху Гэ, мрачно стоящего за его инвалидной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Гэ снисходительно посмотрел на Вэй Жуна. Внезапно он вытянул ладонь, которая была размером с веер из рогоза, и с громким шлепком ударил Вэй Жуна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гость, — сказал Ху Гэ, — В этом ресторане твой рот имеет только одну цель — спокойно жрать курицу. Если ты не способен на это, с радостью могу тебя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обычный и средний 0,75. Если Ху Гэ накормит его курицей, то какую курицу он будет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этом действительно нет необходимости, — в панике ответил Вэй Жун, — Я… я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оплатите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Жун поспешно бросил многозначительный взгляд на своего никчемного советника, который быстро достал бумажник.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Гэ назвал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Никчемный советник считал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неправильно. Мы не заказывали так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Гэ поднял подбородок и указал на холодные объедки на другом конце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внутри Вэй Жуна, который только что был потушен, вот-вот должен был вспыхнуть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должны также оплатить счет за то, что эти двое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хочешь? — Ху Гэ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черт с ним.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другой стороны, Сяо Ихэн за шиворот вытащил Янь Цзина из закусочной.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почесал в затылке, чувствуя себя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очень жаль, старший Сяо. Сначала я просто хотел выбрать хороший ресторан, чтобы угостить тебя, но не ожидал, что доставлю тебе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имеет значения, — Сяо Ихэн тут же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покинув шумную закусочную улицу, Сяо Ихэн избавился от нетерпения в своем сердце и вернулся к своему обычному безразличному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встревоженно последовал за ним,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Сяо, это… я хочу тебе кое-что сказать, — заговорил Янь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чем дело? — Спросил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поправил очки,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что в магазине тот рыжеволосый парень сказал тебе⸺что ты слишком близко общаешься с другим омегой⸺то есть со мной⸺за спиной Ли Чэна… Это неправильно. Я хочу сказать, что то, что он сказал,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с удовлетворением подумал, что он не ошибся в этом младшем, и что, как и ожидалось, ум лучшего ученика лучше, чем у этих гангстеров.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когда Янь 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уточнить: я не Омега, 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не похож, - Янь Цзин несколько застенчиво улыбнулся, - Но со здоровьем у меня не все в порядке. Мне поставили диагноз "Феромонное расстройство" сразу после дифференцировки. Уровень альфа-гормонов в моем организме очень низкий, но я много раз ходил в больницу, чтобы сдать анализ, и тест-полоска всегда была синей.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бета и омега являются вторичными полами. "Тест-полоска АБО" была изобретена несколько десятилетий назад в области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тест або документ был вдохновлен тест полоски для рH. После дифференцировки дети могли сразу же узнать свой вторичный пол, просто выдавив каплю крови на тестовую полоску.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означал, что человек был омегой, синий - если человек был альфой, и бесцветный - если человек являлся бетой. Чем темнее был цвет во время тестовой поездки, тем выше был уровень феромонов в организме человека, а это означало, что человеку было бы легче влиять на других и подвергаться влиянию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Цзина его тест-полоска стала очень-очень-очень светло-голубой, но какой бы светлой она ни была, она все равно оставалась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знал, как реагировать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должен ли я поздравить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Цзин сдвинул очки вверх и разочарованно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Конечно, я знаю старшего Сяо, услышав это, ты определенно скажешь, мол независимо от того, альфа я или омега, какое это имеет отношение ко мне? Но я чувствовал, что это недоразумение должно быть прояснено, потому что я не хочу быть препятствием для вашего счастья и влиять на ваши милые и искренние отношения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ум лучшего студента лучше, чем у гангстера?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был совершенно не в состоянии понять, почему все связывают его с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никогда не думал о том, с каким человеком проведет свою жизнь. Он может выбрать приятное пребывание-в-дома «бета». Он также может выбрать альфу, которая поможет ему в карьере. Тем не менее, это было определенно, определенно, абсолютно невозможно для него, чтобы выбрать омегу, как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Чэна был сильный кулак и скверный характер. Он постоянно препирался каждый раз, когда говорил… Сяо Ихэн просто не выбрал бы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подумал о недисциплинированном и вышедшем из-под контроля блондине, Сяо Ихэн не смог удержаться и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последний раз, когда я говорю это — у меня нет никакого интереса к такому дикому омеге, как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как только он закончит говорить, из-за его спины раздастся голос самого дикого омеги Хуа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Ихэн, не волнуйся. Я также имею к тебе нулевой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