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Хотя Ли Чэн выстирал олимпийку начисто, но он так и не нашел возможности вернуть ее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не мог же пойти в класс 3-1 с одеждой альфы 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Эй, Сяо Ихэн, я возвращаю тебе одежду, которую ты оставил в прошлый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Разве, ему, Ли Гэ, больше не нужна своя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ждал, когда сам Сяо Ихэн найдет его и вернет свою одежду, но Сяо Ихэн, как ни странно, совсем не беспокоился, поэтому олимпийка осталась в спальне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Однако он подумал, что не стоит вечно держать его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Таким образом, Ли Чэн планировал найти возможность вернуть одежду, чтобы не оставаться в долгу 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Снова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Когда Ли Чэн пришел в класс, первый урок уже давно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Учитель увидел, как он вяло вошел, и сердито попросил его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лениво ответил, прежде чем найти место, чтобы было на что опереться и поиграть на телефоне снаружи возле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стоял в одиночестве в пустом коридоре, и мысли проносились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Внезапно задняя дверь класса слегка приоткрылась. Его одноклассник, сидевший у задней двери, исподтишка подмигнул ему, прежде чем угостить печеньем формой медведя со вкусом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Большой брат, — прошептал одноклассник, — Ты еще не завтракал. Вот тебе подарок в знак моего сыновнего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испытывал некоторое отвращение, но он действительно был голоден, поэтому мог только принять это «дар».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открыл пакет, и сладкий запах молока окутал его. Ли Чэн никогда раньше не ел такого печенья. Он махом откусил почти половину и с наслаждением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Во время еды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Здание второго курса находилось совсем рядом со спортивной площадкой. Каждый раз, когда в школе был перерыв в занятиях, первокурсники и третьекурсники всегда торопились туда, в то время как второгодки могли неторопливо идти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этот момент на спортивной площадке был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Класс Ли Чэна находился на втором этаже. Он прислонился к окну и, поедая печенье, наблюдал за оживленной сценой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Учитель физкультуры дунул в свисток, и ученики, стоявшие на стартовой линии, немедленно выбежали. Студенты были разделены на три группы в соответствии с их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И тот, кто возглавлял первую группу, на самом деле был Сяо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был так потрясен, что забыл о молочном печенье, которое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заслуживал того, чтобы его называли всесторонним учеником, поскольку он был хорош не только в учебе, но и в спорте. Он бежал впереди своей группы. Рукава его летней школьной формы трепетали на ветру, и солнце светило на ее белую ткань, словно отражая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 бежал очень быстро. Прохладный ветерок целовал его короткие темные волосы, заставляя их развеваться на ветру, полностью открывая его прекрасную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Несколько студентов омеги разминались перед своей очередью на поле посреди дорожки. Ни один из них не сидел сложа руки. Все они прыгали, прыгали и махали руками. Они громко выкрикивали имя Сяо Ихэна и подбадривали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Молочное печенье в его руке больше не казалось ароматным, а рот, казалось, был заполнен мусором; словно он грыз куски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Через несколько минут, которые казались такими долгими, бегущая оценка наконец закончилась. Сяо Ихэн первым пересек финишную черту, сопровождаемый радостными возгласами омег, которые, казалось, пронзили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Неплохо, — учитель физкультуры с удовлетворением записал цифру на листе результатов, — Сяо Ихэн, твой забег будет одним из лучших в рейтинге на соревнованиях нашей школы по легкой атлетике. С таким выступлением во время забега ты даже можешь получить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все еще переводил дыхание, поэтому просто кивнул и ничего не сказал. Пробежав несколько кругов на такой высокой скорости, он почувствовал, что его спина взмокла от пота, а футболка прилипла к телу, обрисовывая стройное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Староста Лю Кэ пересек финишную черту вместе со второй группой. Как только он закончил гонку, он рухнул на газон, как ком грязи, крича, что хочет выпить кока-колу. После того, как он услышал, что сказал учитель физкультуры, его ум больше не был сосредоточен на желании выпить кока-колу. Он обернулся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 кто первый,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Первый? Думаю, вы уже слышали о нем. Это Ли Чэн из класса 2-13.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не ожидал услышать это имя в этот момент. Он опустил взгляд, скрывая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Услышав имя Ли Чэна, Лю Кэ тут же лег обратно. Он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Их нельзя сравнивать! Этот парень — студент, специализирующийся на спорте!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 почему ты не упоминаешь, что он тоже омега? Ты умеешь только оправдываться. Кроме того, он специализируется на плавании, а не на 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Лю Кэ покатился по полю и возразил с видом дохлой свиньи, которая не боится уже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Айщ, бегает ли он по воде или по земле, разве это не одно и то же? Кроме того, Бог был справедлив, когда создавал людей. Я должен вкладывать девяносто девять процентов своей энергии в учебу, разве я могу уделять время спорту? И я совсем не толстый. У меня нет лишнего веса, меня переполняет внутри только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Сказав это, Лю Кэ перевел разговор на Сяо Ихэна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Босс Сяо, что ты думаешь? — Лю Кэ повторил свой вопрос, — Я сказал, что Бог справедлив. Нельзя иметь и ум, и хорошее телосложение!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Да, ты прав, — уголки рта Сяо Ихэна приподнялись в улыбке, — Ли Чэн глуп, поэтому Бог скомпенсировал это лучшим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 ......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 совершенно не подозревал, что в здании второго курса позади него Ли Чэн, о котором они говорили, прислонился к подоконнику и слышал все,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Над головой Ли Чэна парили темные сгущающиеся облака, в которых ежесекундно 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Светловолосый мальчик заскрежетал зубами, глядя на Сяо Ихэна, который радостно беседовал со своими одноклассниками в поле. Его пальцы крепко сжались, мгновенно превратив молочное печенье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⸺ Сяо Ихэн, ты ублюдок. Даже не думай, что ты все еще можешь вернуть свою олимпийку!!!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бассейне Ли Чэн глубоко погрузился в воду и принялся пинать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Удар ногой по бую был одной из основных тренировок для команд по плаванию. Плавание было видом спорта, который требовал координации рук и ног. Некоторые из членов команды обладали достаточной гибкостью рук, но их удары ногами не могли идти в ногу, поэтому им приходилось делать такую специальную тренировку для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Чэну никогда не приходилось заниматься такими базовыми тренировками, но сегодня по какой-то причине он начал пинать буи, как только вошел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Остальные члены команды быстро поплыли на другую сторону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то же время он и пинался, и про себя тихо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Сяо Ихэн, Сяо Ишу, Сяо Ипэ, Сяо Ина… Почему этот парень Сяо такой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Кто сказал, что этот альфа является «популярным сердцеедом»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 — «раздражающий сердцеед».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Хуан Елунь собрался с духом, чтобы подплыть поближе и подслушать, что он бормочет, однако он не только ничего не услышал, но даже был пойман Ли Чэном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Хуан Елунь, иди сюда, — Ли Чэн недовольно поманил его, — Давай посоревнуемся на дорожке на 200 метров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Ли Гэ, я не специализируюсь на 200-метровке вольным стилем! — завопил Хуан Елунь. Он только тренировался для удара на спине. Даже если бы у него было в десять раз больше мужества, он все равно не осмелился бы соревноваться с таким разносторонним пловцом, как Ли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Ли Чэн спокойно и неторопливо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Это просто соревнование. Если ты проиграешь, просто дашь мне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 что, если я выиграю?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А откуда у тебя появилось уверенность, что ты можешь победить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……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В конце концов, Хуан Елунь потерял три последовательных раундов и должен был заплатить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Когда Хуан Елунь удрученно покинул бассейн, Ли Чэн еще остался тренировался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Как только Хуан Елунь вошел в раздевалку, его окружили другие члены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Один из членов команды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Ты выяснил, почему Ли Гэ был так зол? Сегодня он очень странный. Он тренируется больше, чем все остальные. Он наугад хватает кого-то и просит посоревноваться с ним. Я получаю только небольшое пособие каждый месяц, но уже успел все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не спрашивал, какова была конкретная причина, — Хуан Елунь покачал головой, — Но когда я пошел туда, то услышал, как он пинает буй, повторяя имя Сяо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Когда все услышали это имя, они обменялись взглядами с молчаливым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Эй, как ты думаете, Ли Чэн и Сяо Ихэн… — Хуан Елунь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Этого не может быть, верно? — отозвался еще один член команды, — Но разве они не сражались вместе в тот день, когда взяли маленьких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Вы пьете слишком много протеинового коктейля! Вон у вас уже вместо мозгов, мышцы растут, — Хуан Елунь остановился на секунду, — Вы еще забыли инцидент в интернет-кафе. Когда Ли Гэ закончил избивать их, он упомянул Сяо Ихэна!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Хм? В чем причина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— Я не знаю причины, — Хуан Елунь почесал в затылке, Какие отношения между Ли Гэ и этим парнем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Они заклятые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Или они просто находят друг друга неприятными в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Или… неужели они настоящие братья, которых разлучили с юных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Это кажется вполне 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 ⸺ Сегодняшний Хуан Елунь ловко пропустил все истины этой ситуации. Вот она — сила протеинового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