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плавал один в бассейне до самого вечера, пока не зашло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плавал от одного конца бассейна к другому и наоборот — от конца к началу, переключаясь на разные виды плавания. Ли Чэн был из тех типов людей, которые могу забыть обо всех своих неприятностях, когда занимаются любимым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Для него плавание — лучший вид спорта в мире! Он научился плавать, когда только научился ходить. Его семья была рыбаками и они проживали рядом с водой. Когда он был помоложе, то часто играл на яхте. Кожа у него тогда очень загорелой, как будто его только что выкопали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Когда-то он думал, что всю жизнь будет счастливо жить будучи рыбаком, но, к несчастью, из-за неожиданного шторма семью из четырех человек разлучила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У них не было лодки, у них не было дома, и все их ценности были потеряны под водой, как и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Тогда, десятилетний Ли Чэн пошел со своей двухлетней сестрой в сиротский приют. Юю тогда была еще совсем маленькой. После трагедии, она перестала говорить и стала бояться воды, как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А Ли Чэн уже тогда был маленьким львом — он защищал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Это он помог ей вернуть былую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Хотя это была безжалостная огромная волна, которая унесла жизни его родителей, Ли Чэн не испытывал ненависти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Всякий раз, когда он погружался в воду, теплая вода окружала его, резвясь между пальцами. Ему хотелось вернуться в объятия родителей, чтобы он мог вести себя как избалованный ребенок, играть и показывать свой характер столько, сколько ему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Поскольку он был хорош в плавании, он стал часто появляться в плавательных дорожках. Иногда он даже записывался на любительские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любил соревнования не из-за медалей, а из-за их призовых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Призовой фонд на любительских соревнованиях составлял всего от трехсот до пятисот юаней, но для детей в приюте это была уже большая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Более того, ему очень нравилось смотреть, как эти высокомерные альфы проигрывают соревнование, и видеть, как они так и наровят избить его в порыве гнева, но увы, они этого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 одном любительском соревновании У Сюй, тренер по плаванию старшей средней школы Хуачэн № 1, заметил Ли Чэна, который был восходящей звездой в плавательном бассейне. Его тело наполнялось энергией, которая неудержимо росла. Он был полон жизненной силы, что люди просто не могли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 то время тренеры из нескольких других школ тоже заметили Ли Чэна, и даже тренеры из провинциальной команды подошли к нему, но когда они узнали, что Ли Чэн был омегой, они все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Только У Сюй решительно протянул ему оливковую ветвь и остался стоять на своем. Он заставил Ли Чэна вступить в ХЧ1, пригласил его в команду по плаванию и взял с собой для участия в более профессиональных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выигрывал не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происходил из довольно необычной среды, поэтому, когда он впервые учился правильным техникам у тренера У, он даже не мог правильно двигать руками и ногами, из-за чего он часто погружался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У тренера У был сквернословящий язык, поэтому он с мрачным лицом осыпал Ли Чэна проклятиями, отчего последний так разозлился, что в тот же день собрал свои вещи и поднял шум, желая вернуться обратно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 конце концов, не успев выйти за ворота школы, он вспомнил о стипендии, обещанной директором, и в ярости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Разве тренер У, этот глупый бета, не сказал, что моя внешность похожа на дикую обезьяну, тонущую в бассейне? Тогда я покажу ему, что дикая обезьяна тоже может побеждать в соревнованиях!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После этого Ли Чэн участвовал во все большем количестве соревнований и становился все более известным в мире плавания, завоевывая бесчисленные трофеи. Он также осознал, как сильно давят на У Сюя за то, что он завербовал его с такими хорошими условиями и обучил его всему, чему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 тех пор, чтобы заслужить доверие тренера, Ли Чэн стал строг к себе и практиковался каждый день на час дольше, чем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Сегодня по какой-то причине Ли Чэн проплыл всего пять кругов, но уже чувствовал себя крайне измученным и не мог пошевелить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Поэтому он решил выйти из бассейна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Однако, как только он поднялся, внезапная потеря плавучести заставила его ноги ослабеть, и он чуть не упал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Так странно. Хотя он много тренировался в этот день, этого было недостаточно, чтобы сделать его настолько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Увидев, что он вылезает из воды, тренер 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Почему ты выходишь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Я чувствую себя не очень хорошо, — Ли Чэн сказал правду, — Я не могу пошевелить руками, чувствую слабость во всем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Уже выдохся? — тренер У пролистал расписание тренировок, — На прошлой неделе, ты не только не только выполнил норму, но и проплыл лишние два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Тем не менее физическое истощение Ли Чэна было реальным. Он мог пропускать занятия, но никогда не лгал людям, когда дело касалось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Скажи мне честно, ты вчера опять допоздна не ложился спать? — спросил его У Сюй,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……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отвел взгляд и тихонько просвистел.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Ах ты, сопляк! — тренер У снял тапочки и сердито бросил их, а Ли Чэн легко уклонился, — Ты знал, что сегодня тренировка, но все равно осмеливался допоздна играть в игры? Ты поверишь мне, если я скажу, что разобью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Старый бес, да кто просил тебя устраивать дополнительную практику? — Ли Чэн скорчил ему гримасу, — Я уже договорился о встрече со своими товарищами по команде. Как мог сам предводитель не быть там во время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Я же делаю это не просто так, а твоего блага, — тренер У протянул ему документ. Как только Ли Чэн собрался взять его, тренер У бросил ему сухое полотенце и попросил вытереть мокрые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вытер воду со своего тела, прежде чем принять легкий документ, действуя так, как будто он получил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Спустя мгновение его лицо вытянулось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Что? Не умеешь читать по-китайски? — тренер У рассмеялся, увидев его глупый вид, — Может прочитать для тебя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Тренер, это правда?! — Ли Чэн сходил с ума, и его руки ужасно дрожали, — Я… я действительно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Глупый мальчишка. Конечно, это правда! — тренер У рассмеялся, — Региональные отборочные стартуют в начале следующего месяца, а затем сеянцы из каждой провинции будут отправлены в национальную сборную для подготовки, и, наконец, из этой группы будет выбрана команда, которая будет представлять Китай на Международных спортивных соревнованиях среди старшеклассников!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не мог оторвать взгляда от листка бумаги, на котором в правом нижнем углу была оттиснута красная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Никогда еще сердце мальчика не билось так быстро. Раньше его целью было участие в любительских соревнованиях, чтобы он мог хорошо накормить себя и сестру, используя от 300 до 500 юаней призовых.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Но не будь таким оптимистом, — тренер У с серьезным лицом облил его холодной водой, — Сначала ты должен выиграть провинциальные испытания и получить признание тренера национальной команды во время тренировочного сбора. Думаешь, это так просто? Да, ты действительно достигал высоких результатов и по сей день, но тебе не стоит быть слишком гордым. Подумай, сколько в стране выдающихся пловцов? Мир плавания полон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Драконы? Пф, и что? — Ли Чэн поднял лицо и отпустил ее, — Просто подожди и увидишь, какой шум я там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 этой хорошей новостью Ли Чэн, казалось, плыл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Чтобы отпраздновать это великое событие, он обязан вкусно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Как могла стряпня в школьной столовой удовлетворить его аппетит? Поэтому он позвонил своим маленьким братанам и сказал им: «Увидимся на том же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Так называемое то же самое место на самом деле было магазином жареных цыплят, где работает Ху Гэ. Дешевое местечко, но зато очень выгодное и мясо что надо. Это было подходящее самое место для их группы голодных призраков-подростков.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привычно перелез через стену, чтобы выйти из школы, и, спускаясь по лестнице,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Как говорят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Противники часто встречаются на узкой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……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……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Почему ты здесь? — заговорил первым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Ихэн, который стоял один, держа грязный резиновый мяч в этом темном и пустынном переулке, был действительно необычным и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 уже собирался ответить, когда из-за переулка послышался тихий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Брат, ты нашел наш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Нашел, — Сяо Ихэн слегка повысил голос, — Я сейчас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Оказалось, что когда Сяо Ихэн проходил сегодня по этому переулку после школы, он встретил несколько детей, которые играли в мяч. Мяч покатился в переулок, а переулок был темным и страшным, поэтому они не осмелились войти и могли только попросить помощи у Сяо Ихэна, проходившего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 думал, что это тривиальный вопрос, но он не ожидал, что найдет не только мяч, но и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Омега упал с неба, с его волос все еще капала вода после принятия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Его тело источало слабый аромат апельсина, смешанный с цветочным запахом шампуня, сливаясь в особый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Не моргнув глазом, Сяо Ихэн оторвал взгляд от капель воды на волосах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тоже смотрел на Сяо Ихэна. Он не видел его уже несколько дней, и Сяо Ихэн, похоже, не сильно изменился. Он по-прежнему был высоким, стройным и холодным, как сосна, одиноко стоящая в белом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Разница была только в том, что… Сяо Ихэн был одет в школьную форму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……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Ты купил еще одну форму? — Ли Чэн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— 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Но старая школьная форма…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Ты хочешь вернуть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Это был явно нормальный разговор, но Ли Чэн не знал, о чем он думал, поэтому ляпнул, что пришло первым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У твоей формы был твой вонючий запах альфы, так что я уже где-то его выбросил!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Правда заключалась в том, что он не только не выбросил куртку, но даже спал с ней в ту ночь, а затем тщательно выстирал и повесил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 не знал правды. Видя, что он говорит так решительно, он действительно поверил, что Ли Чэн выбросил его олимпийку.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Тем не менее, когда Сяо Ихэн оставил школьную форму Ли Чэну, он уже мысленно приготовился к тому, что этот маленький негодяй не вернет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ждал, что Сяо Ихэн рассердится, чтобы найти предлог снова сразиться с ним, но Сяо Ихэн даже не нахмурился. Он просто вышел из переулка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Проигноренный Ли Чэн чувствовал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сунул руки в карманы и последовал за Сяо 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увидел четверых или пятерых детей, с тревогой ожидавших его снаружи. Увидев, что Сяо Ихэн выносит свой мяч, они немедленно окружили его в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Брат, ты такой храбрый! — Брат,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Брат, в переулке так темно. Неужели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Все они энергично 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Там вовсе не темно, — Сяо Ихэн покачал головой, — Брат нашел в переулке светящуюся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Глаза детей обратились к волосам Ли Чэна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......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Дети испустили преувеличенное 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Голова этого брата действительно сияет! Как большое сверкающее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Чэн, на которого смотрело так много детей, был на пределе своего терпения, поэтому он заскрежетал зубами и выдавил из себя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Сяо Ихэн,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Как невежливо, — Сяо Ихэн поднял брови, — Ты можешь называть своего отца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вовсе не съежился, когда красноречиво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Ты хочешь быть моим отцом? Прости, но ты не можешь. Мой отец рано покинул этот мир. Если ты хочешь быть моим отцом, должен ли я в будущем сжигать для тебя три палочки благовоний в день подметания гробниц?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 был ошеломлен. Некоторое время он внимательно изучал Ли Чэна, но по его высокомерному выражению лица не мог понять, говорит ли тот правду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Если это ложь, то какой сын проклянет собственного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Если бы это было правдой, кто бы осмелился показать другим свои шрамы от потери родителей? Насколько он был жесток и в то же время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не думал, что Сяо Ихэн сможет думать о стольких вещах всего за несколько секунд. Видя, что он молчит, он подумал, что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Когда они ссорились, дети с живым интересом наблюдали за происходящим, переводя взгляд то слева направо, то справа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Самый смелый из них поднял руку, как будто задавал вопрос на уроке, упершись правым локтем в ладонь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Брат, брат. Вы флиртуете друг с другом? — взволнованно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……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……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И где же ты услышал это слово? — спросил его Сяо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Маленький мальчик был доволен собой, поэтому он принял вид взрослого: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Я слышал, как моя мама использовала его! Потому что моя сестра и ее подружка похожи на тебя. Они всегда ссорятся друг с другом, но мама сказала, что они не спорят, а флиртуют. Чем громче они спорят, тем крепче они держатся друг за друга и тем лучше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очень хотел поговорить с матерью ребенка, Не внушайте такие странные мысли несовершеннолетним детям!!!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Дети радостно ушли с мячом в руках. Они даже и не думали о том, как неловко этим обоим придется из-за их детской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Они уставились друг на друга и вдруг одновременно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 уставился на два грязных волоска, торчащих на макушке Ли Чэна, а Ли Чэн уставился на молнию униформы Сяо Ихэна, которая была аккуратно застегнута.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Через некоторое время оттуда выплыли феромоны, пахнущие кедром.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......Сяо Ихэн, может уже перестанешь вести себя, как хулиган! — Ли Чэн поспешно отступил назад, а его лицо покраснело, — Разве ты не знаешь, что это очень бесстыдно с твоей стороны выпускать феромоны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Кто еще тут бесстыдник? — Сяо Ихэн не ожидал, что он начнет ложно обвинять его, поэтому он спросил, — Это ты так нагло выпускаешь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Как это может быть? Я после тренировки еще и душ принял, так что я очень даже чистый!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Видя, что он не признает своей ошибки, Сяо Ихэн сделал шаг вперед. С этим расстояние между ними сократилось, и чистые и холодные феромоны окружили его. Все тело Ли Чэна было погружено в океан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Голова Ли Чэна казалась такой тяжелой, а тело — таким легким, как у человека, который впервые пробовал на вкус алкоголь. Это чувство атаковало чувства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Как только он почувствовал запах феромонов Сяо Ихэна, Ли Чэн, казалось, потерял контроль над своим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Ли Чэн, ты действительно глуп или только притворяешься глупым? — Сяо Ихэн подошел к светловолосому мальчику и, шаг за шагом,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Падает с неба ведьма с таким сладким апельсиновым ароматом и приземляется передо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…К счастью, ты столкнулся только с группой детей, которые еще не успели дифференцироваться. Если бы ты наткнулись на группу альф, и с тобой не было бы ни одного из твоих маленьких братьев… что бы ты сделал, а школьный тиран ХЧ1?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О чем ты говоришь? — спросил Ли Чэн, тупо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Я сказал, — Сяо Ихэн посмотрел сверху вниз на маленького светловолосого льва, — Твое тело пахнет так, будто у тебя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 следующее мгновение Ли Чэн оскалил зубы, сжал кулак и ударил Сяо Ихэна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