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Через три дня все ученики старшей средней школы Хуачэн № 1 знали, что Ли Чэн, школьный тиран, воспитывает маленькую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специально запретила ученикам держать домашних животных, но школьные правила для Ли Чэна практически не существовали. Директор был неравнодушен к нему, поэтому, даже если бы он вырастил стаю гусей, школа даже построила бы гусиный загон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Самым удивленным появлением этой маленькой утки был не кто иной, как ее бывший владелец Хуан Елунь.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Гэ, это я купил утиное яйцо, так почему же, вылупившись, утка признает тебя своим отцом? — спросил Хуан Елунь.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чувствовал себя героем романа, который не жалел сил, чтобы подчинить себе животное, но в результате животное узнало другого хозяина. Нечего и говорить, как он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некоторое время не мог ответить. Очевидно, он не мог сказать, что они с Сяо Ихэном видели все с тех пор, как прятались в шкафчике, и что после того, как они вышли из шкафчика, они случайно наткнулись на утку, которая только что вылупилась из скорлупки.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мог только двусмысленно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хватает наглости спрашивать меня? Я пошел в раздевалку, чтобы взять кое-какие вещи, а дверь твоего шкафчика не была закрыта, так что я пошел закрыть, чтобы глаза не мозолил и все закончилось тем, что эта маленькая штука начала преследовать меня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Елунь почесал в затылке, чувствуя, что в словах Ли Чэна есть некоторые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Никаких «но», — Ли Чэн поспешно сменил тему разговора, — Я переведу деньги, которые ты потратил на покупку утки, на твой счет. Ты можете использовать его, чтобы купить помаду, юбку и всякую всячину для своей подруги. Девушкам такие вещи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 конечно же, Хуан Елунь был обманут им. Он начал думать о том, какие подарки купить, чтобы сделать свою девушку счастливой после получения денег за утку. В прошлый раз он выбрал не тот подарок, поэтому на этот раз не мог позволить себе еще одну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Эх, странно. Но я же никому не говорил, что у меня есть девушка? Откуда Ли гэ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утка только что вылупилась. Она еще не полностью адаптировалась, поэтому за ним нужно все время присматривать. Ли Чэн завернул утенка в длинный шарф и прижал к груди. Пока Ли Чэн был на занятиях, маленькая утка спала, опустив голову. Когда он просыпался, он открывал клюв, прося Ли Чэна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 такой начинающий папа, как Ли Чэн, знать, чем кормить уток? Он попросил у тетушки из столовой немного зеленых овощей, листьев, рыбьих голов, рыбьих хвостов и всего, чем можно было бы накормить уток. Однако Лимончик была разборчива в еде. Как дочь богатой семьи, которую баловали и баловали с юных лет, Лимончик придирчиво выбирала, чем бы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больше не мог этого выносить и попросил кого-нибудь купить специально для уток корм, который представлял собой смесь сушеных фруктов и овощей, сушеных креветок, грубого зерна и других питательных веществ. Лимончик погрузилась в еду и, наконец, слегка покрупнела.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 утенка все еще не сошел, поэтому она еще не могла контактировать с водой. Однако утки обладали врожденным сродством к воде. Ли Чэн принес его в бассейн для тренировки и поставил в стороне. Она послушно лежала, наблюдая, как Ли Чэн плавал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члены команды хотели поиграть с утенком, но у Лимончик не была столь приветлива к остальным, и она кусала любого, кто к ней прикасался. Она так сильно кусала людей, что едва не срывала с них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Домашние животные действительно похожи на своих хозяев, — один из членов клуба печально сказал, — Утка Ли Гэ выглядит так красиво, но у нее точно такой же отвратительный характер. Если бы люди не знали всего, они бы точно подумали, что Ли Гэ сам снес и высиживал это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Ли Чэн не слышал этих слов. Если бы их слова достигли его ушей, то они не смогли бы сегодня выбраться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проплыл километр, чтобы согреться. У него началась течка, так что он был не в лучшем состоянии. Его тело было слабым, а конечности — вялыми. Что смущало его больше всего, так это то, что когда альфы в их команде приближались к нему, его железа становилась горячей и распухала, выходя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физиологический инстинкт омеги, побуждающий его выбрать партнера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посмотрел на окружавших его альф. В один момент он чувствовал, что их внешность была неприглядной, в другой момент он чувствовал, что их действия были хамскими, а в другой момент он чувствовал, что их феромоны были слишком вонючими.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он не заметил, что на самом деле у него уже была кандидатура в голове. Он часто сравнивал других альф с кандидатом в своем воображении. Естественно, если бы ему пришлось выбирать, кого он предпочитает, они не могли бы сравниться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Гэ! — подплыл к нему Хуан Елунь, — Тренер просит тебя пройти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вытер капли воды с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сказал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Хуан Елунь почесал подбородок, — Но выражение лица тренера было довольно мрачным, думаю, что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положил руки на край бассейна и подпрыгнул с помощью плавучести воды. Капли воды падали с его тела, ударяясь о землю и разбрызгиваясь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Плотно облегающие спортивные плавки были обернуты вокруг его ног, а его задорная задница заставляла материал образовывать красивый изгиб.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пшеничного цвета кожа излучала здоровый румянец. Он стряхнул капли воды с волос и взял банное полотенце у одного из своих младших братьев, чтобы обернуть его вокруг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члены команды не могли не испустить сожалеющий вздох, когда полотенце накрыло такой красивый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даже не пытался догадаться, о чем думает группа людей, которых он победил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машинально поднес полотенце к носу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дополнение к знакомому запаху шампуня и геля для душа, был также спокойный и элегантный запах альпийского кедра.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его ударило током, Ли Чэн внезапно бросил полотенце обратно своему маленькому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Постирай это, — скрежеща зубами, приказал Ли Чэн, — Тщательно! Насыпьте столько порошка,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Бросив эту фразу, он быстро ушел с высоко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только он знал, что его железа уже раскалилась и страшно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ухода Ли Чэна команда по плаванию приняла исключительно редкого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толкнул дверь в бассейн, и запах дезинфицирующего средства ударил ему в ноздри, заставив его нахмурить брови от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бросил взгляд в сторону воды, пытаясь найти знакомую фигуру. Он искал и искал, но нашел только пять здоровенных альф и бет; он не видел красоты тирана, которую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собирался тихо уйти, когда маленькая утка, наблюдавшая за плаванием остальных на берегу, увидела его, немедленно встала и быстро побежала к нему своими перепончатыми лапами, похожими на веер из рогоза.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крякнул, это мгновенно привлекло внимание всех в бассейне, таким образом, все обнаружили, что знаменитый альфа их школы Сяо Ихэн действительно посетил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Елунь подплыл к краю бассейна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Гм, старший Сяо,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поджал губы, подошел к краю бассейна 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Хуан Елуня блестела под водой, и Ихэн находил ее совершенно неприглядной.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ум Хуан Елуня был заполнен большими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 Ли Гэ вызвал тренер, — он помолчал немного, но не смог сдержать любопытства и спросил шепотом, — Почему ты его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Елунь действительно сходил с ума от любопытства! Не так давно Ли Чэн проклинал имя Сяо Ихэна, пиная шары буя, а Сяо Ихэн пришел искать его сегодня! Что за отношения их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не ответил на его вопрос. Потому что, строго говоря, Сяо Ихэн не знал, как объяснить связь с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яростно сражались так что они не были друзьями, которые относятся друг к другу с абсолютной искренностью; они вместе спрятались в шкафчике, чтобы не быть врагами, которые постоянно ссорятся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маленькая утка захлопала крыльями и приземлилась рядом с ногами Сяо Ихэна ⸺ Затем он открыл клюв и схватил шнурок Сяо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Чувствуя себя беспомощным, он наклонился, чтобы поднять непослушного малыша. Хуан Елунь в страхе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подожди! Не трогай его, он 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он успел закончить фразу, Сяо Ихэн уже положил маленькую утку на его ладонь. Комочек мягкого желтого меха послушно лег на ладонь юноши. Его шея опустилась вниз, когда он заискивающе потерся клювом о запястье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другие члены, которые были укушены Лимончиком.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ловко взял Лимончика в свои руки. Его лицо ничего не выражало, но движения были очень мягкими и ласковыми.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посмотрел на Хуан Елюня: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Э-э-э… Он… Он кусает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щелкнул клювом утки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Непослушный ребенок, ты действительно кусаешь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Лимончик наклонила голову и моргнула своими черными глазами, прежде чем издать невинно звучащее кряканье, которое было просто слишком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в третий раз посмотрел на Хуан Елуня: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Лимончик сказала, что он не кусала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она говорит, что не кусалась, значит, не кусалась.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Елунь был полон любопытства, задаваясь вопросом, почему утенок Ли Гэ был так близко к Сяо Ихэну. Не может быть, чтобы утенок увидел их обоих, когда только что вылез из своей скорлупы, верно?! Это слишком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причина, по которой Сяо Ихэн посетил бассейн, состояла в том, чтобы дать еду Лимончику ⸺ и увидеть Ли Чэна, «пока он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Ли Чэна там не было, он не собирался оставаться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немного поиграл с Лимончиком и ушел, оставив морскую рыбу уточке.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Лимончик бездумно клевала рыбу в голову, живот 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тренера У лежали груда всякой всячины, используемых для тренировок. На стене висели групповые фотографии команды по плаванию за последние несколько лет. В центре была фотография У Сюя и Ли Чэна вместе. Ли Чэн на фотографии был меньше ростом и моложе, а его волосы тогда не были еще светлыми.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фотография была сделана, когда он впервые выиграл приз в профессиональном конкурсе. Он держал трофей в одной руке, а другой сделал большой V-образный знак и широко улыбнулся. Тренер У стоял рядом с ним с серьезным лицом. Этот старик всегда выглядел свирепым, но на самом деле он заботился о Ли Чэне, своем дорогом протеже,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Чэн! — У Сюй хлопнул по столу, отчего чашка на столе громко звякнула, — Я дал тебе несколько дней, чтобы найти альфу. Ты нашел хоть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Не⸺ет… — Ли Чэн ковырял в ушах,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Сюй сердито пожурил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ты не понимаешь, насколько срочна ситуация? Ты настаивал на участии в конкурсе, но не прилагаешь никаких усилий! Твоя течка приближается, но ты все еще бездействуешь, а вместо этого бегаешь вокруг, играя с какой-то уткой!       Ли Чэн был ошеломлен и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ты действительно вышел на улицу и нашел утку, которая могла бы говорить по-человечески, я бы уважал тебя как потрясающую омегу! Но ты просто нашел утку, которая умеет только крякать! Ты намеренно выводишь из себя меня и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тут же махнул рукой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Старина У, ты можешь говорить потише? У Лимончика хороший слух, она может услышать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 нее даже кличка такая, которая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несколько глубоких вдохов и сказал себе, что не должен сердиться. Это был протеже, которого он выбрал. Даже негодяи не могут вернуть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на самом деле очень волновался, но альфы были настоящими людьми. Не то чтобы они упали с неба, если бы он захотел. Если он не сможет найти альфу, чтобы помочь ему до начала соревнований, это означает, что ему придется отказаться от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приближается время предварительного раунда, он не мог излить тревогу в своем сердце, поэтому он мог только любоваться уткой в два раза чаще, чтобы облегчить свою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тренер тоже беспокоится за него, Ли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причина, по которой вы искали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я, — У Сюй сердито ответил, — Это моя жена ищет тебя ⸺ Она видела, что ты тратишь столько дней, не ища подходящего альфу, поэтому использовала свои связи, чтобы найти надежного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видел альфу. Его уровень феромонов считается довольно высоким для альфы. Его личность довольно хороша и может держать рот на замке. Это всего лишь временная отметина. Это всего лишь временная отметина. Он не станет сплетничать о твоей необычной железе. Он врач, поэтому привык видеть трупы. Тебе не нужно смущаться. Поезжай к нему в эти выходные. Если он подходит, то не откладывайте это дело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доктор Ван организовал «человеческий ингибитор», чтобы помочь Ли Чэну пережить эту 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Ли Чэн чувствовал себя неуютно. Встретиться с альфой, которого я никогда раньше не встречал, и заставить его прокусить мою железу, если он подходит, разве это не похоже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всего семнадцать. И ему придется пойти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Свидание вслепую? Это не свидание вслепую, — У Сюй безжалостно разрушил его иллюзию, — Ты думаешь, что временная метка легка для альфы? Ему нужно не только случайно укусить тебя. Ему нужно ввести феромон в твое тело, чтобы помочь тебе подавить эструс. Разве ты не любишь читать романы уся? Это похоже на то, что у тебя есть отклонение цигун, и ты должен попросить могущественного героя помочь тебе восстановить твой меридианы. Это требует большой работы! Поэтому тебе придется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Ли Чэн обнаружил, что ему нужно заплатить за это. Он мучительно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тремя нулями в конце, — ответил 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в шоке посмотрел на свои пальцы и медленно, но звучно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укусит альфа, которого он еще никогда не встречал, и ему придется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лучше ли потратить эту сумму на покупку рыбы для его утенка???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Как вы думаете, пойдет ли маленький Чэн на это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