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Чэна было мрачным, когда он вернулся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случайно попала на его бедра. Он пошел в туалет, чтобы помыться, но из-за этого на его брюках осталось большое мокрое пятно. Люди подумали бы, что он описался!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шел позади него, склонив голову в знак извинения. Ли Чэн нетерпеливо сказал: "Бесполезно извиняться. Почему бы тебе не снять штаны и не одолжить их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захотелось плакать: "Ли Гэ, я могу одолжить тебе свои штаны, но я не могу влезть в твои штаны. Я не могу вернуться без штанов".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представил себе эту сцену и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столу. Лю Кэ заметил, что атмосфера между женщиной-альфой и Сяо Ичэном была несколько странной. Особенно для Сяо Ичэна. Хотя выражение его лица оставалось прежним, атмосфера вокруг него, казалось, упала до точки замерзания, и казалось, что назревает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Ли Чэн, этот невнимательный омега,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вернулись, Танг Чжи, наконец, вернула Ли Чэну Лимончика. Лимончик был растрепан ее рукой. Ее шерсть была в полном беспорядке, и прическа Лимончика стала немного похожа на прическу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сказала: "Я сегодня слишком долго здесь задержалась. Я думаю, что мы не сможем решить наш вопрос сегодня. Моя следующая операция вот-вот начнется, поэтому я пойду первой. Давайте встретимся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взяла свою сумку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 услышал, что она уходит, он мельком увидел холодное и хмурое лицо Сяо Ичэна. По какой-то причине он подумал о чем-то и сказал: "Тан Цзе, давай добавим друг друга в WeChat".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выражение лица Сяо Ичэна действительно стало еще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подумал: "Хотя я не знаю, почему у Сяо Ичэна плохое настроение, у меня оно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тоже присоединился к веселью. Он бесстыдно достал свой телефон и подошел: "М-мисс, можно мне тоже ваш номер?".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Чжи была озадачена: "Почему ты хочешь добавить меня?".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даже не разговаривали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жадно сказал: "Ты только что упомянула, что через некоторое время будешь делать операцию, так что ты должна быть врачом? Говорят, что чем больше у тебя друзей, тем больше возможностей в жизни. Если я когда-нибудь заболею, я найду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хотел что-то сказать, но остановился: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рассмеялась: "Хорошо. Если однажды ты действительно придешь, чтобы найти меня, я обязательно приму тебя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обменивались контактами в WeChat, Лимончик запрыгнула на стол и клювом раскрыла белую бумажную салфетку на столе. Под салфеткой были остатки куриных костей, которые Тан Чжи собрала вместе, чтобы они выглядели как человеческий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Кэ этого не заметил. С его почти отсутствующей храбростью он бы точно перепугался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сохранял спокойное выражение лица, протягивая руку, чтобы закрыть салфетку. Он взял Лимончика и легонько ударил его по попе: "Шалун".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дразнит Лимончика, Ли Чэн тут же схватил его обратно и холодно нахмурился на Сяо Ичэна: "Это мой питомец. Кто ты такой? Какие у тебя права шлепать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ничего не ответил, но его взгляд стал более глубоким, как будто что-то в глубине его глаз зашевелилось и готово было вырваться наружу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мог понять, в чем дело,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уже стемнело, и людей на дороге стало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Ху Гэ вывел их из ресторана, он с тревогой и беспокойством написал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【Маленькие тигрята】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тигр спускается с гор: Ли Гэ и невестка ушли. Выражение их лиц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А: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B: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C: Они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Тигр, спускающийся с гор: Ничего подобного! Но чем больше они молчат, тем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Тигр, спускающийся с гор: Есть такая поговорка: "Перестань молчать или занимайся любовью в молчании".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А: ......Похоже, эта поговорка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B: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C: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 двое, о которых они говорили, никак не могли знать о своих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ушел заранее, и Лю Кэ понял, что ситуация далеко не лучшая, поэтому незаметно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оживленная группа из четырех человек сократилась до Сяо Ичэна и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положил Лимончика в карман и, не обращая внимания на Сяо Ичэна, молча направился к школе. Сегодняшнее свидание вслепую было испорчено. Он не знал, как тренер и его жена будут ругать его,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штаны были еще мокрыми, поэтому, пока он шел, многие бросали на него взгляды. У Ли Чэна был плохой день, поэтому он стал еще более раздражительным и вспыльчивым. Когда он заметил, что кто-то несколько раз украдкой бросает на него взгляды, он оскалил зубы и свирепо проворчал: "Чего уставился? Хочешь подраться?"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вспыльчивый характер вот-вот снова приведет к неприятностям, Сяо Ичэн силой оттащил Ли Чэна, снял пиджак и обвязал его вокруг талии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худощавого телосложения, его талия была настолько тонкой, что ее можно было полностью обхватить рукой. Сяо Ичэн опустил голову и обвязал рукава пиджака вокруг талии Ли Чэна, свисающая часть рукавов прикрыла мокрое пятно на его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тихо пробормотал: "Какой внимательный".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отверг его доброту.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направился к школе. Лимончик высунула голову и посмотрела на своего второго отца, который шел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всю дорогу. Когда они уже почти дошли до ворот школы, Ли Чэн приостановился и свернул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бесшумно вошел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уже не был тем переулком, каким он был раньше. Здесь не было лестницы, и были дополнительные колючие проволоки, чтобы люди не могли забраться. Однако двое людей, стоявших в переулке, остались прежними.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остановился и повернулся, чтобы посмотреть на Сяо Ичэна, который следовал за ним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"Ты!" Он заговорил первым: "В чем твоя проблема? Почему ты пошел за мной, а не пошел домой после школы? Ты даже зашел в ресторан жареной курицы, чтобы сидеть со мной за одним столом и мешать моим делам".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"Дела?" Ледяное выражение лица Сяо Ичэна изменилось. Его глаза поднялись, чтобы посмотреть на него, и он спросил низким голосом: "Какие дела?".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"Эм......" Ли Чэн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омегой. Он был школьным тираном. Он ценил свое достоинство больше, чем кто-либо другой, и не хотел показывать Сяо Ичэну даже малую толику своей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гордость, чувство собственного достоинства, а также застенчивость, о которой он и сам не подозревал, не позволили ему сказать правду альфе, стоящему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этого, поэтому Сяо Ичэн сделал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 человек ранее уже рассказал мне о твоем романе".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"!!!" Глаза Ли Чэна расширились от удивления, а щеки мгновенно залил жар. Он совершенно не ожидал, что Танг Чжи расскажет Ичэну об этой тайной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последний фиговый листок был безжалостно разорван Сяо Ичэном, и он казался голым, без единой вещи, которая могла бы его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шаг за шагом приближался к нему. Под светом уличного фонаря силуэты двух фигур словно слились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альфы исходил слабый аромат альпийского кедра. Как мелкий снег, он медленно, неторопливо и мягко обволакивал упрямого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Чэн, раз тебе нужен альфа, чтобы помочь тебе противостоять эструсу". Ресницы Сяо Ичэна слегка дрогнули, скрывая свет, вспыхнувший в глубине его глаз: "⸺ Почему ты не пришел и не нашел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