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Впервые Ли Чэн спал так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заснул, как только его голова коснулась подушки, и проснулся, когда небо уже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никого не было. Его соседи по комнате встали рано, чтобы идти на занятия, и он был единственным, кто выспался. Он катался по кровати, чувствуя, как каждый мускул его тела наливается силой. Он верил, что для него не составит труда проплыть пять километров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невероятно. Неужели это и есть сила временной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даже лучше, чем до эструса. Его тело было очень легким, а настроение - более приятным. Раздражение, от которого невозможно было избавиться,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кровати, но как только его ноги коснулись земли, его левое бедро внезапно почувствовало слабость, и он почти не мог твердо стоять.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 Он осторожно снял пижаму и осмотрел внутреннюю сторону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след от укуса уже превратился в струпья, но вокруг него все еще оставалось покраснение. При ходьбе трение между внутренними поверхностями бедер вызывало странное покалывание и онемение. Поэтому он мог только широко раздвигать ноги и стараться как можно меньше прикасаться к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Платок, который оставил ему Сяо Ичэн, был испачкан кровью. Он хотел выбросить его, но в итоге сохранил, постирал, высушил и положил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феромоны Сяо Ичэна на платке исчезли, остался только чистый аромат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пошел в кафетерий, чтобы позавтракать перед занятиями.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урок китайского языка. Преподавателем был старый учитель, которого снова взяли на работу после выхода на пенсию. У него было мало терпимости к людям. Увидев, что Ли Чэн снова опоздал, его лицо стало суровым, и он наказал Ли Чэну тридцать раз переписать классическую китайскую литературу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 улыбкой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сел на свое место, открыл книгу и начал копировать текст. Когда его одноклассники увидели, что он послушно переписывает, в классе мгновенно поднялся шум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Ли Ге? Почему у него сегодня такой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Разве он не всегда пинает дверь, чтобы войти в класс? Но сегодня он открыл ее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наказал ему скопировать текст, и он действительно скопировал его! Он ничего не сказал в ответ и ничего не ударил!"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Я думал, что увижу, как Ли Гэ сегодня устроит хаос, но он действительно копирует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странно. Он как лев, который внезапно превратился в котенка после того, как его погладили.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 тот же вопрос всплыл у всех в голове: Кто сделал Ли Ге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слышал, что все обсуждали, но не принимал это близко к сердцу. Ему казалось, что они преувеличивают. Он действительно был счастлив телом и душой из-за маркировки, но не настолько, чтобы превратиться из большого льва в маленького котенка.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У меня сегодня хорошее настроение, поэтому я не буду их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другие его одноклассники пошли в кафетерий, чтобы занять место. Ли Чэн попросил ребят купить для него обед, так как он идет в школьный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сказал им: "Вы уже знаете, что я люблю: Много мяса, все острое. Много жареного во фритюре. Если есть курица по-сычуаньски, мясо-пашот и тушеные креветки, возьмите для меня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Хуан Елуна упал на широко расставленные ноги Ли Чэна. Он колебался некоторое время, прежде чем посоветовать: "Старший брат, не стоит ли тебе сегодня есть более легкую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скрывай это от нас". Взгляд Хуан Елун тонко пробежался по нижней половине тела Ли Чэна: "Мы видели, как ты хромал сегодня в классе, и твои ноги были сознательно раздвинуты, когда ты стоял. Это похоже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младшие братья были шокированы. Они бросили на Хуан Елуна предостерегающий взгляд и покачали головой, пытаясь остановить его от ерунды. Все они заметили, что походка Ли Чэна была неестественной, но никто не был настолько глуп, чтобы указать на это. Только Хуан Елун, этот идиот, прострелил себе ногу.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Ли Чэн был ошеломлен. Его сделка с Сяо Ичэном была хорошо скрываемым секретом. Он никому не рассказывал о местонахождении своей железы. Как Хуан Елун мог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Елун не знал, о чем он думает, продолжая говорить: "...В последнее время у тебя не очень хорошее пищеварение, и ты не мог спокойно заниматься своими делами,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младшие братья: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Елун рассмеялся: "Ли Гэ, тебе не нужно смущаться. У девяти из десяти человек бывает геморрой. Это не серьезная болезнь. Но до выздоровления тебе придется избегать употребления определенных продуктов. Вы не должны есть слишком жирную и слишком острую пищу. Я куплю тебе зеленые овощи и кашу.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хрустнул пальцами: "Я не хочу есть зеленые овощи и кашу. Я просто хочу съесть твое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Елун: "......" Он чувствовал себя обиженным. Он явно заботился о своем старшем брате, но вместо этого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младших братьев, чтобы попросить их о помощи, но они все исчезли. Им просто не было дела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у него нет ни IQ, ни EQ. Хуан Елун не только бета, он еще и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Проучив Хуан Елуна, Ли Чэн со злостью отправился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нес этот придурок? Он сказал, что я странно хожу. Что странно? Мне просто неудобно передвигаться из-за раны. Сяо Ичэн, этот мерзавец альфа. Это просто временная метка. Неужели он так сильно кусался? След от укуса такой глубокий, что, наверное, потребуется много времени, чтобы он зажил.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подумал: надо было вчера укусить Сяо Ичэна, пусть бы он узнал,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уже давно ждал, когда он войдет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с улыбкой спросила, увидев его: "Ли Чэн, ты нашел кого-нибудь, чтобы поставить тебе временную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 ожидал, что хозяйка тренера узнает об этом, поэтому он тупо спросил "Как вы узнали?".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подумала: "Как я могла не знать? Ваш феромон взорвался вчера, и аромат апельсина распространился по всей школе. К счастью, никто не знает, что феромоны Ли Чэна пахнут апельсином, иначе по школе поползли бы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доктор Ван была знакома с темпераментом Ли Чэна, поэтому она не стала дразнить его по этому поводу, а просто сказала: "Тан Чжи позвонила мне несколько дней назад и сказала, что ты отказался от ее сделки. Сегодня у тебя хорошее настроение, поэтому я предположила, что ты уже нашел другого альфу, который пометит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признался с некоторым смущением: "Кхм, да, я нашел..." Он неопределенно продолжил: "нашел друга, который мне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увидела, что он не хочет разглашать подробности, поэтому не стала больше на него давить. Омеги в его возрасте были самыми чувствительными. Возможно, он нашел не друга, а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пришел в медпункт на медосмотр. Он собирался участвовать в соревнованиях, поэтому ему нужно было еще раз пройти детальный медосмотр.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взяла немного крови из его пальца и поместила ее на прибор. Через некоторое время прибор показал результаты: феромоны в организме Ли Чэна вернулись к нормальному уровню, его тело было в отличном состоянии. Если он сможет поддерживать свое нынешнее состояние, то на соревнованиях в начале следующего месяца он точно сможет добиться ослепительных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Доктор Ван смотрела с восхищением: "Похоже, что твой "друг" - альфа с превосходными генами, и его феромоны очень совместимы с твоими. Ваш эструс был полностью подавлен, и никаких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подумал про себя, что он потратил так много денег (хотя они должны были быть выплачены в рассрочку), поэтому если возникнут проблемы, он обязательно попросит Сяо Ичэна компенсировать ему душевную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