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Сяо Ичэна быстро пришла и быстро прошла. Он отдыхал дома всего один день, прежде чем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популярен в школе, и многие ученики восхищались им. Бесчисленные омеги и беты плакали от беспокойства, когда он брал больничный. Ящик его стола был завален подарками от поклонников.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Хуачэнь No.1 были строгие правила, поэтому они не смели посылать любовные письма прямо перед учителем элитного класса. Они могли выражать свои чувства только с помощью фруктов, лекарств и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мог заполнить этими подарками большую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забавным было то, что кто-то подарил Сяо Ичэну книгу для подготовки к вступительным экзаменам в колледж. Омега, приславший книгу, даже написал на обложке: "Надеюсь, тебя примут в университет твоей мечты". Я надеюсь, что меня примут в ваш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 Лю Кэ, сидевший рядом с ним, повернул шею, чтобы посмотреть на это, и сказал: "Этот омега слишком влюбчив и привязчив. Даже если они не могут получить тебя, они все равно хотят оставаться твоими одноклассниками. Просто глядя на этот красивый почерк, я могу представить себе застенчивого и милого омегу!"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ответил категорично, без малейших эмоций: "Меня не интересует застенчивый и милый омега".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ткнул его локтем и прошептал: "Я знаю, знаю. Тебе не нравятся застенчивые и милые омеги. Тебе нравится кто-то вроде Ли Чэна".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был ошеломлен. Он посмотрел на него сбоку: "...... Что ты сказал?".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дружба с Ли Чэном началась плохо. Их характеры были как лед и пламень, поэтому они ссорились при каждой встрече. Раньше Сяо Ичэн не мог понять, почему он так заботится о таком высокомерном и свирепом омеге. И только когда ему приснилось бесчисленное количество прекрасных снов, он наконец-то понял, что его волнует Ли Чэн. Иначе он не одолжил бы Ли Чэну свою куртку, не завел бы вместе с ним питомца и не оставил бы ему временную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вчера он окончательно убедился в своих чувствах к недисциплинированному омеге. Лю Кэ не умел читать мысли, так откуда он мог знать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подмигнул ему: "Хватит притворяться. Я видел, как вы тайно держались за руки под столом, когда мы в последний раз ходили есть в ресторан с жареными цыплятами. Не волнуйся, я никому об этом не расскажу".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Ичэн: "......" Он вспомнил эту сцену после долгих раздумий и решил, что это было просто недоразумение: "Ты ошибаешься. Мы не держались за руки, мы просто боролись".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 Флирт - это все равно драка". Лю Кэ верил только тому, что видел своими глазами: "Но у тебя действительно необычный вкус. Ты можешь съесть такого омегу, как Ли Чэн, не боишься, что зубы будут болеть?"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подумал: "Как ты можешь понимать? Этот апельсин не только не трудно раскусить, он еще и мягкий и сладкий. Стоит только прокусить его жесткую кожуру, и можно наслаждаться его сладким и вкусным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было необходимости рассказывать об этом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заметил, что Сяо Ичэн не хочет больше говорить об этом, и ловко перевел тему в другое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разве у тебя нет хороших отношений с учителем рисования?" Лю Кэ продолжил: "Ты вчера не пришел в школу, поэтому, наверное, не слышал эту новость: "Учительница Цю родила! Это дочь!"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Цю настояла на том, чтобы зачать ребенка самостоятельно. Она вела занятия в течение восьми месяцев, нося ребенка, и только недавно ушла в декретный отпуск. Вчера она наконец родила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близок с Цю Сянь. Она была единственным человеком в школе, который знал, что он любит рисовать. Их отношения были не только отношениями учителя и ученика, но 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Сяо Ичэн заболел и не проверил свой телефон. Он достал телефон и увидел, что учительница Цю разместила в историях в инстаграмме фотографию ее и ее дочери.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Непрерывно: Учитель Цю, поздравляю вас с рождением дочки!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Непрерывно: [Красный пакет].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учитель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Цю: Спасибо. Это ее супруг. Сейчас она отдыхает.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Цю: Вы ученик маленькой 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Цю: Заберите свой красный пакет. Мы благодарны за ваши теплые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Цю: Но мы не можем принимать красные пакеты от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Непрерывно: Пожалуйста, примите мой красный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Непрерывно: Учитель Цю - не только мой учитель. Она также мой посредник. Она помогает мне связаться с галереями и покупателями моих картин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между двумя альфами был прямым до точки. Не было ни милых эмодзи, ни "~". Все было серьезно, как при обсуждении важного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Цю: А, я знаю,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Цю: Ты маленькая 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Цю: Я слышала, как Сянь много раз упоминала о вас. Она хвалила живость твоих картин и говорила мне, что ты хороший росток. Если ты сможешь стать более искусным в этой области, твои будущие достижения будут безграничны.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Стремись неустанно: Учитель Цю слишком хвалит меня. Красный пакет - это просто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Цю: Мы действительно не можем принять этот красный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 с радостью пригласим вас посетить наш дом и посмотреть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Цю: А ваш учитель Цю хочет сказать вам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Непрерывно: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Цю: Это трудно объяснить простым сообщением. Будет лучше обсудить это при личной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посмотрел на полученное сообщение и погрузился в глубокую задумчивость. Его сотрудничество с учителем Цю всегда было гладким, и она смогла быстро продать все картины, которые он ей передал, так что какое важное дело они должны были обсудить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Непрерывно: Хорошо. Я немного занят в последнее время, но я обязательно приеду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Цю: 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http://bllate.org/book/15731/1407965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