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Сяо Ичэн вернулся в школу, Ли Чэн тоже вернулся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на его ногах быстро восстановился. Струп отпал, оставив лишь несколько светло-красных следов на внутренней стороне бедер. Каждый раз, принимая душ, он видел красные следы на ногах и вспоминал, что произошло в художественном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всегда носил длинные плавки, которые надежно закрывали его от талии до колена. Таким образом, никто не мог знать, что на внутренней стороне его бедра есть след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предстоящим соревнованиям по плаванию, школа разрешила команде по плаванию посещать только утренние занятия. Таким образом, с полудня до вечера у команды по плаванию были специальные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команде по плаванию было восемь человек. Три третьекурсника не имели права вступать в команду, но остальные пять ветеранов записались.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пятерых наибольшие шансы на победу в чемпионате были у Ли Чэна. Он записался на четыре вида соревнований. Помимо индивидуальных соревнований, он участвовал в эстафете по комплексному плаванию вместе со своими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вольном стиле и должен был плыть последним. Его младший брат Хуан Елун специализировался на плавании брассом и шел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Елун был ненадежен вне бассейна, его результаты были очень хорошими. Он выиграл чемпионат на двух соревнованиях районного уровня и занял третье место на соревнованиях провинциального уровня. Для беты его выступление было достойным тех усилий, которые он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сложной частью забега в комплексном плавании было время их эстафетного обмена. Многие из них сталкивались друг с другом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интенсивных тренировок тренер Ву дал свисток, сигнализирующий об окончании тренировки. Хуан Елун мгновенно рухнул от усталости и стал похож на плавающий труп, держась за канат бассейна и плывя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измотан еще больше, чем он. Вольный стиль был последним гребком в комплексном плавании, поэтому давление на него было больше, чем на остальных. Если товарищи по команде перед ним допустили ошибку, он должен был ее исправить; если они выступили лучше, чем обычно, он должен был сохранить их преимущество. Он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мальчик снял плавательную шапочку и очки, затем вылез из бассейна и лег на бортик, широко расставив конечности. Он пытался успокоить дыхание, слушая, как сплетничают его товарищи по команде. Лиловый Лимон, который также находился на берегу бассейна, прилетел к нему, хлопая крыльями, а его утиные лапки наступили на его тело, делая отцу массаж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Елун был измучен, он все еще трепался. Он шумно сплетничал со своими товарищами по команде: "Я слышал, что на этом соревновании за игрой будут наблюдать разведчики. Если ты сможешь привлечь их внимание, тебе не нужно будет беспокоиться о поступлении в хороший университет!".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Упомянутые им "скауты" не относились к "скаутам" агентств. Напротив, речь шла о скаутах, специализирующихся на поиске и привлечении новых талантов для спортивной команды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тоской: "Я хочу поступить в Университет иностранных языков Хуашэн, но в их школе каждый год есть только одно место для студентов, занимающихся плаванием. Если я не смогу поступить в HFSU, то Университет связи или расположенный рядом с ним Нормальный университет тоже подойдут".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Чэн повернулся к нему и с любопытством спросил: "Почему ты хочешь поступить в HFSU? Разве твоя цель не спортивный университет Хуашэн?"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"Хехе...." Хуан Елун дважды рассмеялся, прежде чем сказать: "Моя девушка хочет учиться в HFSU. Я муж, который слушается свою жену".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HSU находился на юге города, а HFSU - на севере. Если бы эти два вуза были разделены, разве у них не было бы отношений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подумал о девушке, которую он видел в раздевалке в тот день. У нее были большие глаза и светлая кожа. Он не мог понять, почему Хуан Елун понравился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члены команды услышали их разговор, они тут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большой Хуан? Когда у тебя появилась девушка? Почему ты не сказал своим братьям?"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Хуан, я слышал, что ты ухаживаешь за младшей, но я не ожидал, что это 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ее скрывать. Когда ты представишь ее нам?"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"Тьфу, какой "Большой Желтый"? Ты называешь собаку?" Хуан Елун махнул рукой в сторону своих товарищей по команде, которые озорно улыбались, как будто он прихлопнул муху: "Вы скоро увидите мою девушку. Она будет подбадривать меня во время соревнований".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Хуан Елуна появилась ухмылка. Они с младшим жили в школьном общежитии, поэтому не могли так открыто демонстрировать свои отношения. Кроме того, встречаться в школе было неудобно. Им пришлось бы скрываться от директора, даже если бы они просто обедали вместе. Соревнования проходили за пределами школы, поэтому они уже запланировали поужинать и посмотреть вместе фильм после игры. Наконец-то они могли провести свидание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"Кхм... Это. Старшеклассник прочистил горло: "Кстати говоря, я тоже хочу тебе кое-что сказать. Твоя невестка тоже приедет на соревнования".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старшеклассник был влюблен в свою девушку, которая была его детской возлюбленной на протяжении многих лет, но его девушка училась за границей, поэтому они редко встречались и проводили много времени вдали друг от друга. Поэтому он воспользовался случаем и отправил билет своей девушке, пригласив ее посмотреть на его соревнования.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третий член команды заговорил: "Раз уж вы все признались, я тоже не буду скрывать". Он почесал голову: "Придет мой друг, который занимается синхронным плаванием. Не валяй дурака в это время. Я все еще ухаживаю за ней, а она довольно застенчива. Между нами почти нет никакого прогресса, так что если ты будешь шутить, она точно рассердится".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него заговорил другой товарищ по команде. "Вообще-то, Я.....".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спортсменов не было лучшего места, чтобы показать себя, чем соревнования! Четыре члена команды позвонили своим девушкам или возлюбленным, все они жаждали продемонстрировать свои навыки перед любимыми.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 замешательстве спросил: "Почему вы на меня смотрите?".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ответил: "Ли Гэ, мы вчетвером пригласили наших подруг. Ты тоже..."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 Что "тоже"?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слова Хуан Елун, в его голове возникла фигура Сяо Ичэна. Остальные члены команды отдали свои билеты на главные соревнования в следующем месяце своим возлюбленным, но Ли Чэн отдал свой билет Сяо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альфа был обычно невозмутим, его глаза были очень нежными, когда он взял билет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использовал билет в обмен на тайную и двусмысленную сделку. Хотя след от укуса на его железе уже зажил, он оставил неизгладимый след на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его железы внезапно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запаниковал, что сурово отрекся, хотя в глубине души чувствовал слабость: "Хуан Елун, что за чушь ты несешь? Неужели ты думаешь, что я такой же, как ты, не забывающий покрасоваться на соревнованиях, как павлин, ищущий себе пару, распуская перья хвоста перед своими любовниками?".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Хуан Елуна сильно отругали, и он почувствовал себя таким обиженным: "А? Ли Гэ, о чем ты говоришь? Ты меня неправильно 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не так понял?"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 сказать, что раз уж мы вчетвером пригласили своих подруг, то почему бы тебе не пригласить и Юй? Они все девушки, так что у них наверняка найдутся общие темы для разговора".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они хотят видеть свою сестру, а не невестку.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- соревнования по плаванию. Вы наконец-то встретитесь с невесткой~.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