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 говорите, я говорю, эта группа зрителей собралась здесь и вместе делилась сплетнями с плавательного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слушал с интересом. Он никогда раньше не знал, что Ли Чэн такой удивительный, даже зрители из других мест и провинций слышали его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Сплетники не заметили стоявшего позади них Сяо Ичэна и продолжали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также могу понять первоначальный выбор тренеров. В конце концов, у омег есть эструс. Если спортивный сезон совпадет с периодом эструса, это скажется на результатах."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"Упорные тренировки в течение года, а потом попадание в период эструса, вся эта работа напрасна".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своего рода пари. Тренеры спортивной школы проиграли пари, а Ли Чэн выиграл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каков на вкус его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большой омега, я думаю, что феромоны имеют вкус торпеды,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может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был единственным альфой в мире, который попробовал феромоны Ли Чэна. Сладкий, острый, кислый и горький феромон все еще был на кончике языка Сяо Ичэна. Каждую ночь он вспоминал его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других людей, что феромон Ли Чэна имеет аромат торпеды, Сяо Ичэн захотел наградить эту группу сплетников премией "за самое богатое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каждый раз, когда Ли Чэн входил в бассейн, все остальные были похожи на жареную рыбу, которая взрывала всех противников - с этого уровня Ли Чэн действительно был "с ароматом торпеды".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спокойно сделал шаг ближе к ним, делая вид, что смотрит в сторону, но на самом деле он навострил уши в поисках дополнительной информации.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хорош Ли Чэн сейчас? Даже если он альфа, никто не может быть лучше него,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Цзи Сюня? У него тот же стиль плавания вольным стилем на короткие дистанции. Цзи Сюнь - альфа, и он выиграл много чемпионатов".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Цзи Сюне не может быть и речи". Мужчина огляделся и сказал низким голосом: "Я слышал, что Цзи Сюнь изменил свой возраст. Раньше ему удавалось выиграть приз, потому что он задирал младших учеников. Он участвовал в U13 в возрасте 15 лет и участвовал в U15 в возрасте 17 лет. Будучи на несколько лет старше других, разве можно не выиграть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об этом. Цзи Сюнь полагается на то, что он альфа и любит задирать бету из той же команды. Обычно он не очень серьезно тренируется, и его оценки сильно снизились." Oz5ima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одноклассника племянника моего соседа занимается в городской спортивной школе, это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Сяо Ичэн понял, что он слишком мало знает о Ли Чэне. Он не знал ни специализации Ли Чэна, ни его противников. Если бы он не встретил эту группу зрителей, готовых поделиться сплетнями, он боялся, что сегодня он был бы просто дилетантом, наблюдающим за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записал имя Цзи Сюня, предчувствуя, что этот альфа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зрителей уже давно сплетничала. Увидев, что соревнование вот-вот начнется, они поспешно выстроились в очередь, чтобы войти на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держал в руке VIP-билет. Вход был в другой стороне. Он уже собирался уходить, как вдруг заметил в толпе маленькую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девочка лет десяти, одетая в светло-желтое платье и с тяжелой школьной сумкой. В волосах у нее были две косички-круассаны с пушистой лентой слева и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у нее висел детский мобильный телефон, украшенный красивыми стеклянными бусами, что очень соответствовало эстетике маленькой девочки ее возраста. dnP8hI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трудом прошла сквозь толпу, подошла к выставочному стенду, подняла телефон, чтобы включить режим камеры, и со щелчком сфотографировала Ли Чэна на стенде.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установила эту фотографию в качестве обоев для мобильного телефона, так веселясь, что ее косы запутались. Когда она смеялась, уголки ее глаз и бровей были наполнены глубоким чувством знакомства, ярким и веселым. Сяо Ичэн почти сразу догадался о ее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младшая сестра Ли Чэна?" Сяо Ичэн опустился на колени и поприветствовал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Откуда ты знаешь?" Маленькая девочка удивленно расширила глаза, ее брови были высоко подняты, она была похожа на маленькую версию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любопытством посмотрела на стоящего перед ней старшего брата. Он был таким высоким, в его глазах, казалось, были звезды, и он был похож на фотографию знаменитости, наклеенную на пенал ее одноклассника, сидящего за тем же столом. Хм... он всего на одну ступень хуже ее брата.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Сяо Ичэн надел школьную форму. Он показал на школьный значок на груди и сказал: "Я одноклассник твоего брата, я тоже пришел посмотреть, как он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вокруг нее не было взрослых, нахмурился и спросил: "Ты пришел один? Твои родители не сопровождали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любят смотреть на игры братьев. Они отправили меня сюда и ушли", - покачала головой девочка и вдруг протянула руку, схватившись за палец Сяо Ичэна, - "Раньше я одна болела за брата, а сегодня есть еще один ты, здорово! Давай вместе поболеем за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Сяо Ичэн осторожно покачал рукой вверх-вниз, как бы пожимая ей руку: "Давай сегодня поболеем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взял младшую сестру за руку и пошел с ней к каналу VIP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имел дела с таким маленьким ребенком. Поначалу он немного волновался, но сестренка оказалась очень разумной, не шумной. Она была слишком похожа на Ли Чэна. Сяо Ичэн смотрел на нее так, словно наблюдал за юной версией Ли Чэна. Эта "маленькая Ли Чэн" не ругалась, не била людей и не выходила из себя от гордости. Она была настолько воспитанной, что Сяо Ичэн не мог приспособиться.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Полюбила дом и его ворона. Ли Чэн была человеком, который нравился Сяо Ичэну, поэтому Сяо Ичэн, естественно, чувствовал необходимость хорошо заботиться о своей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посмотрел на ее болтающуюся косичку и хотел спросить, из ее ли коллекции эта лента для волос, которой Ли Чэн подвязывал волосы во время драк.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меня зовут Сяо Ичэн. В переводе с английского "ичэн" означает "неустанно добиваться". Сяо Ичэн спросил: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поинтересовался, что у Ли Чэна есть младшая сестра, но не знал ее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Юй", - представилась девочка также в его стиле: ""Ю" на грейпфрутовом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семья Ли Чэна получила свои имена? Старшего брата звали Апельсин, младшую сестру - Помело, и даже утку, которую он вырастил, назвали Лимончик.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пошутил с Юй: "А в твоем доме есть мандарин?".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Юй вспомнить кое-что и удивленно спросить: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поднесла школьную сумку на спине к лицу, осторожно открыла ее и тихо сказала: "Я открою тебе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посмотрел вниз и увидел, что же на самом деле было в тяжелой школьной сумке. Пухлый оранжевый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оранжевого кота была круглая морда и он был толстым, как мешок риса. Он лениво лежал в школьном портфеле, не утруждая себя мяуканьем. Она лениво открыла глаза, лизнула странного двуногого зверя и снова закрыла глаза,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потянулась в школьную сумку и потрогала рукой блестящую и гладкую шерсть оранжевого кота: "Его зовут Большой Мандарин. Изначально моя мама не хотела, чтобы я его воспитывала. Я долго умоляла маму, пока она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посмотрела на Сяо Ичэна и, пожав ему руку, сказала: "Мой брат до сих пор не знает, что я его вырастила. Я хочу сделать ему сюрприз. Ты можешь помочь мне сохранить этот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немного подумал и ответил: "Раз ты рассказала мне секрет, то и я расскажу тебе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свой рюкзак и увидел живую, умную утку, высунувшую голову из школьного портфеля.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Лимончик, познакомься с Большим Мандарином".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http://bllate.org/book/15731/1407968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