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безопасности VIP-канала не была строгой. Сяо Ичэн плавно пронес грейпфрут, мандарин и лимон на площадку, чтобы поболеть за апельсин.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матчем был финал мужского заплыва на 50 метров вольным стилем. Матч еще не начался, поэтому повсюду царил хаос. Сяо Ичэн держал Юйоу в одной руке, а билеты на двоих - в другой, пока они искали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VIP-трибуна располагалась на среднем и верхнем уровнях бассейна. Отсюда открывался вид на все плавательные дорожки, и это была лучшая зона обзора. Спортсмены, которые не участвовали в соревнованиях, и члены их семей также сидели здесь, болея за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обнимал школьницу, за которой он только что бежал, двое шептались, как влюбленные голубки - слишком банально, чтобы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любовной истории Хуан Елун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Школьница толкнула его и спросила: 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Елун: "..." Он энергично потер глаза и спросил в замешательстве: "Это потому, что я слишком много тренировался в последнее время и у меня начались галлюцинации? Как я увидел Сяо Ичэна, который пришел сюда с 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противником брата Ли, а Юй - сестрой брата Ли. Как эти двое могли оказаться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VIP-зона. Билеты не продавались. Это было нормально, что у Юй были билеты. Как у Сяо Ичэна могли быть здесь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фигуры в проходе были очень похожи на двух знакомых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со знакомыми косичками-круассанами осторожно ступала по ступенькам. В одной руке она держала маленького желтого утенка, а другую руку держал высокий и красивый молодой человек рядом с ней. Незнающий человек мог бы подумать, что они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похожий на Сяо Ичэна, посмотрел на Юй и сказал: "Будь осторожна, лестница очень крутая. Мне нужно тебя держать?"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вздохнул с облегчением. Он точно ошибся, как это мог быть Сяо Ичэн? Даже если он выглядел как Сяо Ичэн, имел такой же голос, как Сяо Ичэн, и носил школьную форму средней школы Хуачэн №1, все знали, что личность Сяо Ичэна была похожа на бессмертный айсберг. Разговаривать с другими таким нежным голосом было совершенно невозможно!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три секунды его мысли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спокойно сел рядом с ним, его голос был холодным, как льдинки: "Пожалуйста, закрой рот,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схватился за подбородок, который вот-вот мог вывихнуться: "Сяо Ичэн действительно появился в зале на соревнованиях по плаванию? Это еще более невероятно, чем победа на Олимпийских играх брассом!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Хуан Елун был шокирован, но и лица других игроков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на Сяо Ичэна, а затем на постоянно обращающегося к ним "старший брат, старший брат" Юй. Они действительно не понимали, как эти двое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знала их мыслей. Она уже несколько раз встречала товарищей по команде своего брата. Она радостно обнимала утенка, приветствуя их голосом, мягким, как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группы товарищей по команде Юй Юй была больше всех знакома с Хуан Елуном.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Хуан Елун, не мигая, смотрит на Сяо Ичэна, она с любопытством спросила: "Брат Дахуан, ты знаешь брата Сяо?".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потупился и ответил: "...Ну, знаю,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известный альфа школы. Кто осмелится сказать, что не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Ичэна не изменилось, он сидел спокойно, не заботясь о том, что думают, предполагают или считают эти люди о его отношениях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Юй сесть, достал из кармана горсть сахарных апельсинов, аккуратно очистил их от кожуры, выбрал белые меридианы и положил в ее маленькие ручки: "Соревнования займут некоторое время, ты голодна? Сначала съешь несколько маленьких апельсинов, чтобы успокоить желудок".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была маленькой девочкой, которая любила делиться. Вместо того чтобы съесть эти апельсины, она повернулась и раздала апельсины всем присутствующим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сахарные апельсины были очень маленькими. Апельсины были лишь немного больше монеты, поэтому они выглядели забавно и мило, когда попадали в ладонь этой группы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принял апельсин от маленькой принцессы и сказал: "Спасибо, Юй, я особенно люблю апельсины...".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бросил на него легкий взгляд, разрывая кожуру апельсина в руке на кусочки.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Елун: "- Но я собираюсь участвовать в соревнованиях, и я не могу сейчас есть, поэтому я оставлю 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снова попали под ледяной взгляд Сяо Ичэна. Как они посмели трогать апельсины? Они поспешно вернули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Юйоу держала в руках горсть сахарных апельсинов, счастливая и довольная. Она решила, что оставит все эти маленькие апельсины брату на съедение!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с тревогой посмотрела на профиль Сяо Ичэна, и у нее возникла смелая догадка. 3 HeUt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нажал на диалоговое окно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Брат Ли,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У меня важный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Выкладывай! Я иду на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Угадайте, кого я видел на стадионе!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Я видел Сяо Ичэна!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Он пришел с твоей сестрой! ! 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............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апельсин:............кхм,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Он был очень добр к ней, улыбался тебе и даже чистил апельсины, чтобы она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Это действительно ужасно!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[Черное лицо с вопросительным знаком].jpg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Что в этом такого ужасного?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Он знает меня и помогал мне заботиться о сестре.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Брат Ли, почему ты не понимаешь серьезности этого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Почему Сяо Ичэн - этот жестокий и безжалостный человек - так добр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Есть только одно объяснение!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Блудный лягушонок из бассейна: Сяо Ичэн - большой извращенец, который хочет стать твоим зятем!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круглый апельсин: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[Блудный лягушонок из бассейна] был внесен в черный список [Маленького круглого апельсина].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Елун: Жалоба.jpg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Хуан Елун точно упустил истину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(?) и сестра сразу же, как только увидели друг друга, влюбились друг в друга. Вся семья прекрасна и гармонична!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читатели в предыдущем комментарии сказали "Ли Чэн= Лили Чэн", я думаю, что это имя очень милое, поэтому я буду использовать его в качестве экранного имени Сяо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