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офиса по проверке наркотиков четыре члена команды по плаванию № 1 "Хуачэн" собрались вместе, чтобы возмущенно обсудить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"Лигэ и раньше сдавал анализ мочи, почему они вдруг вызвали его на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кто-то сообщил об этом. Проклятье, дайте мне знать, кто из тиханьцев совершил такой слепой поступок. Посмотрим, не забьет ли Лаоцзы его собачью голову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девушка только что написала мне, что в аудитории сейчас ходят слухи, все обсуждают этот вопрос. Наверное, кто-то специально их распространяет!".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подумали о человеке, который сделал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завидует Ли-ге. У него, наверное, 100% рак! Его способность плавать не превышает омегу, поэтому он должен был облить Ли-ге грязной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я говорю, - чем больше они говорили, тем больше злились. Команда по плаванию средней школы Хуачэн № 1 была очень сплоченной. Когда Ли Чэн только пришел в команду, они недооценили его, потому что Ли Чэн был омегой, но Ли Чэн ударил их по лицу с абсолютной силой и заставил их проиграть. Они сдались, будучи убежденными сердцем 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Чэн, которого они считали своим старшим братом, был облит такой грязной водой, что просто презирал всю среднюю школу Хуачэн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разозлился еще больше и вскочил на ноги: "Пэй! Пэй! Пэй! Завистник, который прячет голову и прикрывает хвост, действительно сказал, что он учуял феромон альфы на брате Ли? Неужели он не может использовать свой мозг, прежде чем придумывать ложь? Кто не знает, что брат Ли не близок к феромону А, как у него может быть запах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настолько громким, что даже перекрыл серию шагов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 коридоре было еще два человека, пока его спутница не 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хризантем.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которого там не должно было быть, выглядел серьезным и поспешил за сотрудником с рабочим удостоверением.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самая обычная одежда, но когда он вышел из конца коридора, все присутствующие невольно обратили на него внимание. Конечно, это был узкий и темный коридор, но он шел, словно по сцене, красивый и импозантный.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не мог отделаться от кислой мысли: Черт, разве это здорово - быть красивым? ...Нет, зачем здесь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посмотрел на своих товарищей по команде, но лица у всех были точно такими же, как у него - безучастными. Они действительно не понимали, какая связь между тестом брата Ли на наркотики и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Сяо Ичэн и сотрудник остановились возле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появилась неулыбчивая женщина-руководитель группы и окинула странного мальчика изучающим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меня зовут Сяо Ичэн". Отношение Сяо Ичэна не было ни скромным, ни властным: "Я альфа Ли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и фигура Сяо Ичэна исчезла в офисе наркоконтроля.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команды, оставшихся за дверью,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"...я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"...Нет, ты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Елун действительно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Ли-ге зашла за их спину и нашла себе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офисе была не такой серьезной, как представлялось людям снаружи. Несколько сотрудников с рабочими удостоверениями собрались вместе и что-то негромко обсуждали, время от времени что-то писали и рисовали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Ичэн вошел в дверь, он заметил Ли Чэна, сидящего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остановился рядом с ним и спросил низким голосом: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скрипнул зубами от злости, но не мог потерять самообладание в присутствии оргкомитета, и смог лишь неопределенно проворчать: "Если вы не будете говорить глупости, мне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попросил Сяо Ичэна приехать, чтобы помочь в расследовании, но он не думал, что этот парень на самом деле сам добавит драматизма! Откуда взялась фраза "Я альфа Ли Чэна"? Ты, ты, ты, ты, ты... разве не из-за тебя Ли Чжэ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естественно, знал Сяо Ичэна. Этот молодой человек был знаменитостью в школе. Он был знаменит и своей выдающейся внешностью, и своим одиноким и равнодушным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Ву и представить себе не мог, что человеком для временной маркировки, выбранным Ли Чэном, будет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щенячья любовь, ему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 тренер Ву действительно хотел как можно скорее поделиться этой сплетней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туда Сяо Ичэн уже выслушал объяснения сотрудников. Когда он услышал, что кто-то намеренно подставил Ли Чэна, его спокойствие исчезло. Как горд был Ли Чэн, он знал лучше других, как мог Ли Чэн использовать такие подлые средства?!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закатал рукава и обнажил руки: "Рисуй!" "Я сделал временную метку Ли Чэна. Просто возьми мою кровь и сравни ее с феромоном в его теле,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Лидер команды по проверке наркотиков сказал: "Если у вас действительно есть пометки, если вы оба выпустите феромон одновременно, феромон естественным образом объединится, чего будет достаточно, чтобы доказать невиновность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публично объявить об этом было недостаточно, так еще и позволить ему провести связывание феромонов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позорно!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крови требовал времени, а связывание феромонов, несомненно, было самым быстрым и мощным доказательством. Феромон каждого человека может быть совершенно разным. Данные можно было подделать, но самая наглая комбинация феромонов А и О не могла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Чэн стиснул зубы, разбил банку и выпустил свой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сладкий феромон мальчика, полностью противоположный его внешности, выплыл и распространился в маленьком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внимательно следил за ним, и запах альпийского кедра быстро распространялся в воздухе. Как только он столкнулся со сладким апельсиновым ароматом, он слился с ним властно и в то же время нежно. Это были два совершенно разных аромата, но они идеально сочетались и не могли быть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устремил свой взгляд на молодого человека перед собой, а Ли Чэну стало так стыдно, что он не мог дождаться, когда он провалится под землю. Что за (чувство) стыда было в этой пьесе!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