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Ичэн поспешил вернуться в зал, сладкоголосый диктор передавал по громкоговорителю, что долго откладывавшийся финал мужского заплыва на 200 метров вольным стилем состоится через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Сяо Ичэн доверил Юй девушке Хуан Елун. Маленькая девочка держала в одной руке утку, а в другой - кошку. Она легла на сиденье и сладко спала, на ее щеках остались следы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брат Сяо уже вернулся, и соревнование ее брата вот-вот должно было начаться!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беззаботна и даже не подозревала, сколько всего произошло, пока она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уголке рта все еще осталось немного слюны, Сяо Ичэн неохотно достал из сумки влажную салфетку и вытер ей руки и лицо. Если бы Хуан Елун и брат Ху увидели эту сцену, они бы точно снова придумали истории вроде "Старшая невестка - как 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полны нежных чувств, но в комнате отдыха конкурсантов атмосфера была напряженной, и она готова была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толкнул дверь в комнату отдыха и вошел, выпятив грудь и высоко подняв голову. Когда другие спортсмены увидели его возвращение, все они мгновенно закрыли рты. Толпа, которая до этого болтала без умолку, превратилась в тыквы с острыми ртами. Они были настолько очевидны, что любой мог догадаться,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обвел взглядом присутствующих и вдруг разомкнул губы и рассмеялся. Он был очень красив. Такая улыбка давала ощущение голубого неба, теплой воды, как будто ива проросла, и все животные вышли на спаривание.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противоположностью его улыбки была холодность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вам не поговорить? Вы так оживленно болтаете. Дадите мне послушать?"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осмелились заговорить снова. На самом деле, у многих присутствующих были такие же внутренние мысли, как и у Цзи Сюня. Они считали, что Ли Чэн смог выиграть так много чемпионатов, будучи омегой, что он должен быть нечист на руку. Должно быть, он применял нечестные методы и использовал какие-то уловки. На этот раз на Ли Чэна кто-то донес, и команда по проверке наркотиков забрала его прилюдно. В их сердцах зародилось тайное счастье, и они тут же поделились сплетнями.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 "Я слышал, что Ли Чэн он...", другой: "Я тоже слышал, что Ли Чэн он...". Им не нужны были никакие доказательства. Просто полагаясь на слухи и воображение, они надели на Ли Чэна большую грязную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Чэн встал, чтобы противостоять им, они были похожи на моллюсков, копающихся в песке. Никто не хотел выходить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рты этих людей плотно закрыты, и они не осмеливаются даже пукнуть, лицо Ли Чэна внезапно потемнело. Он поднял ногу и пнул стоящий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упал на пол и далеко разлетелся по гладкому полу, звук разнесся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резкого эха молодой человек холодно сказал: "Раз вы не хотите говорить это сейчас, тогда держите рот на замке навсегда. Когда я сойду с трибуны, ты можешь вернуться и встать в очередь, чтобы признаться".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грубо, так высокомерно, так демонстративно.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Чэна был капитал, чтобы быть диким, квалификация, чтобы быть высокомерным, и уверенность, чтобы быть показным.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отброшенный им, скользнул далеко в сторону, пока не достиг последнего ряда толпы, после чего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 толпы, Цзи Сюнь смотрел вниз на стул, словно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Ли Чэн не посмел его обидеть! Даже если он знал, что он попросил тренера сообщить об этом, он не посмел сделать во время соревнований! Он просто намеренно вел себя дико. Не о чем было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осмеливался признаться в своем сердце - он не только ревновал Ли Чэна, но и боялся Ли Чэна. Искаженная ревность заставляла его бояться признать достижения Ли Чэна, а страх, спрятанный глубоко в сердце, не позволял ему отвечать на вопросы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вошли, чтобы призвать конкурсантов выйти, но увидели только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упал стул?" - удивленно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Ли Чэна, никто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Чэна был спокойным: "Ничего страшного, стул не был поставлен на место".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согласились: "Да, да, да, стул не был поставлен на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превратились в эхо-червей. Ли Апельсин усмехнулся, окинул толпу презрительным взглядом и направился к двери, ведущей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шагом мир приобрел новый облик, а вся грязь осталась в зале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людей на стадионе были подобны волнам.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спокойно стоял перед блоком, готовый к старту. Он отбросил все шумы вокруг и сосредоточился на бассейне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подвергли сомнению и оклеветали, он собирался использовать свою силу, чтобы доказать, что он грозен.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Юй нервно взяла Сяо Ичэна за руку и спросила низким голосом: "Мой брат может победить?".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Сяо Ичэн посмотрел на молодого человека на стадионе и твердо ответил: "Он родился, чтобы стоять на подиуме".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перед игрой не повлиял на состояние Ли Чэна. Он продолжил свой непобедимый миф и выиграл чемпионат с подавляющим преимуществом над вторым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забеге он не только побил свой личный рекорд, но и побил национальный рекорд группы U18!!! Другими словами, в младшей группе пловцов на 200 метров вольным стилем Ли Чэн победил всех и поднялся на первое место!!! Можно было ожидать, что когда он достигнет совершеннолетия, его ждет большое и славное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громкоговорителю объявили окончательный результат, Ли Чэн поднял руку и нанес удар в воздух. Капельки воды на его теле последовали за его движениями, разлетелись по окрестностям и были зафиксированы бесчисленными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золотая медаль, которую он выиграл на этом соревновании. Несколько тренеров колледжа, которые все еще находились в стороне, обменялись взглядами, затем сразу же взяли свои мобильные телефоны и поспешно отправились звонить в приемные комиссии своих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пронеслась одна и та же мысль: хотя Ли Чэн был всего лишь второклассником в средней школе, это не имело значения. Вполне можно было пойти в университет на подготовительные курсы, не переходя на третий курс средней школы! Двери всех колледжей и университетов были открыты для него безоговорочно. Пока этот золотой билет был готов поступить, стипендии и субсидии были легко доступны!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Чэн еще не знал, что стал очень востребованным человеком. Он был на встрече со своими товарищами по команде в комнате отдыха - у него была большая цель. Он хотел выиграть еще одну медаль в медальной эстафете!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