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"Лигэ, это действительно немного беспокоит". Лицо Хуан Елун сморщилось, как уродливый апельсин: "Наши полуфинальные результаты не идеальны, и несколько из нас сегодня участвовали в индивидуальных соревнованиях. Честно говоря, шансы на победу очень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просмотр отдельных соревнований занимает от десятков секунд до нескольких минут. Это не звучит как большая интенсивность, но только те, кто действительно участвовал в таких соревнованиях, могли понять чувство истощения. Особенно Ли Чэн, который сегодня участвовал в трех индивидуальных соревнованиях! Более того, в двух из трех индивидуальных соревнований он завоевал золотые медали. Будь на его месте любой другой человек, он бы устал и лежал на земле, не имея сил даже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сказал: "Если мы сдадимся до того, как начнем, почему мы дошли до финала? Если ты так говоришь, то в следующий раз, когда будешь играть в курицу, не следуй за Лаоцзы в белую зону. В любом случае, ты не можешь есть курицу каждый раз, так что не лучше ли просто остаться в кольце яда и отдать свою голову непосредственно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выругался Хуан Елун.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некоторое время размышлял, а затем сказал: "Раз уж ты считаешь, что соревноваться с остальными девятью командами слишком сложно, давай соревноваться с одной командой.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командой Цзи Сюня!" Ли Чэн яростно стиснул зубы: "Если этот дурак посмеет клеветать на меня за моей спиной, то ему придется за это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группа Цзи Сюня доплывет до восьмого места, то они доплывут до седьмого. Если группа Цзи Сюня доплывет до пятого места, то они доплывут до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осторожно спросил: "Тогда, если их группа будет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проплывем быстрее их и выиграем чемпионат!"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 группе посмотрели друг на друга и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долгое время терпели рака А. У него явно был большой возраст, но он был бессовестным и смешивался с второстепенной группой, чтобы выиграть медали. В тот день они собирались вырваться вперед, сорвать лицо этого ублюдка и безжалостно наступать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комплексное плавание 4×100 стало главным событием этого дня. Каждая школа прислала лучших игроков в свою команду. Зал был переполнен, как ведро рыбы, ожидающей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рыб Ли Чэн, несомненно, был самым привлекательным. Не только из-за его статуса омеги, но и из-за чемпионских трофеев, которые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тренер Ву пошел в комнату отдыха и еще раз обсудил с ними тактику. Он снова и снова увещевал их, что они не должны отставать и, более того, должны точно выкраивать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это ты, Ли Чэн". Тренер Ву выглядел серьезным: "Действуй в соответствии со своими способностями, сегодня ты участвовал в трех соревнованиях. Не позволяй себе травм из-за временного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инцидент уже случался на соревнованиях. Новая высокопоставленная звезда плавательного бассейна был перегружен для участия в соревнованиях. В финальном спринте у него произошла внезапная остановка сердца, и он случайно утонул. Он почти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 Чэна заверещал как следует. Как только тренер ушел, его вспыльчивость уже невозможно было скрыть. Если бы Сяо Ичэн увидел его детское выражение лица, он бы понял, что Ли Чэн и Юйю действительно были родными братом и сестрой, даже угол их надувания был абсолютно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официально начался финал мужских соревнований по плаванию 4×100 комплексным плаванием. На трибунах члены семьи старшей школы Хуачэн No. 1 долго не могли сдержаться, а подружки участников прижимали свои маленькие сердечки и с ожиданием смотрели на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"член семьи мужского пола", Сяо Ичэн смешался с ними, спокойно и без всякого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 могла не встать. Она встала на цыпочки, отчаянно вывернула шею и стала искать брата в толпе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его! Я вижу его!" Юй показала мизинцем: "Я видела брата, они на средней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услышал эти слова и посмотрел - и точно, он увидел Ли Чэна, стоящего за стартовым блоком вместе с тремя другими членами средней школы Хуачэн № 1. Ли Чэн был последним пловцом финала и основой команды. Его медового цвета тело было прямым и высоким, а его улыбка была спокойной и наполненной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призвал членов команды собраться вместе. Их четыре руки наложились друг на друга, скрестились и трижды качнулись вверх-вниз. Затем четверо мальчиков радостно закричали в унисон: "Кроме меня, все - слабые цыплята! Средняя школа Хуачэн № 1, бассейн № 1 яростный!"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средней школы №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придумал эти слова. По сравнению с "Давай!" другой команды. "Должны победить!" "Трудись!", по сравнению с ними, это было слишком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оно рифмовалось.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 понял и спросил в пустоту: "Брат Сяо, что называется "Свирепый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погладил ее по голове и объяснил: "......Это значит очень потрясающий, очень ослепительный,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обрадовалась Юй, "Когда я вырасту, я тоже стану Свирепой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призвал их к подготовке. Четверо Свирепых №1 ... Нет, четверо участников встали в порядке: на спине, брассом, баттерфляем и вольным стилем, Ли Чэн встал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Плавание на спине - это не прыжок в воду. Пловцу нужно сначала опуститься в бассейн и взяться обеими руками за перила на стартовом блоке,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Цзи Сюнь и его группа оказались прямо рядом с дорожкой Ли Чэна и его группы. Противники столкнулись лицом к лицу, их глаза пылали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указал на первого пловца в своей команде и сказал: "Ударник на спине в нашей группе - чемпион на 100 метров. Если ты правильно помнишь, твой товарищ по команде занял только третье место в личном зачете?"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Хуан Елуна и сказал: "Я помню, что эта бета завоевала только серебряную медаль в плавании брассом? Ха-ха, у нашей команды есть еще один чемпион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насмехаться, но Ли Чэн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чемпионе?" Ли Чэн посмотрел на трех своих товарищей по команде и сказал глубоким голосом: "Подождите, пока закончится эта гонка, и мы тоже станем чемпионами".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