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не ожидал, что она окажется бутылкой со слезами. Он наклонился и протянул ей салфетку: "Посмотри, как ты плачешь. Если бы Ли Чэн узнал, что ты так плачешь, он бы точно посмеялся над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девочка, девочки могут плакать!" "Более того, даже если мой брат захочет посмеяться, он должен сначала посмеяться над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должен смеяться надо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вдруг протянула руку и коснулась уголка глаза Сяо Ичэна.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"Послушай, брат Сяо, разве ты тоже не плакал?"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слегка испугался, глядя на блеск на кончиках пальцев девушки, он поднял руку и коснулся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Чэна вытащили из бассейна его товарищи по команде, он так устал, что даже не мог стоять.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Ли Чжэ, ты такой классный! Последний спринт был настолько мощным, что обогнал четверых людей в бассейне!" Хуан Елун поддерживал свою руку и бормотал. "Ты даже не видел выражения лица Цзи Сюня, этого внука. Когда он выбрался на берег, он разбил свою плавательную шапочку и очки и сбросил их. Вот дурак, он плыл медленно, и у него все еще было лицо, чтобы кричать на своих товарищей по команде."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я не хочу слышать о поражении моих конкурентов", - Ли Чэн не чувствовал существования своих ног, каждый шаг казался похожим на ходьбу по вате, - "Я устал до смерти, помолчи. У меня голова гудит".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проплыл четыре матча за день и выиграл чемпионат в трех матчах. Предполагалось, что в течение следующей недели его мышцы будут болеть так сильно, что он не сможет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 плаванию средней школы Хуачэн No. 1 смогла выиграть командный чемпионат, а Ли Чэн стал абсолютным героем. Если бы не его легендарное выступление в последнем спринте, они бы не завоевали даже бронзовую медаль.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Елун, как грешник, волочащий ноги, теперь был полон чувства вины. Увидев, как дрожат уставшие ноги Ли Чэна, он поспешно нагнулся, присел на корточки и старательно сказал: "Ли-гэ, я понесу тебя!".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действительно не мог пошевелиться. Он не был вежлив, забрался прямо на спину Хуан Елуна, погладил его по голове и приказал: "Дахуан, поддерживай Лаоцзы. Если ты заставишь Лаоцзы упасть, тебе не нужна твоя собачья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спина внезапно напряглась, а с внешней стороны поля на него устремился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подсознательно повернул голову, чтобы посмотреть - он не знал, когда Сяо Ичэн вошел туда - от VIP-зоны до трибуны на первом этаже, отделенной рекламным щитом от стадиона. Он держал на руках Юй, а в другой руке держал оранжевого кота и утку. Он смотрел на Ли Чэна со спокойным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Как он мог забыть, что Ли-гэ уже был отмечен О и имел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 опустил взгляд на себя: эмммм... на нем были только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 снова посмотрел на Ли Чэна: эмммм... тоже в одних плавках.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Ли-ге все еще висели на его шее, а его руки все еще обхватывали колени Ли-ге.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было похоже на сцену из классической драмы "жена потащила детей в столицу, чтобы найти мужа, который получил повышение, только чтобы обнаружить, что муж обнимается с другими людьми в растрепанной одежде."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Елуна отправили бы на место казни, как только он покинул бы поле. Если бы глаза Сяо Ичэна могли убивать людей, то его собачьи когти уже упали бы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четкий голос Юй успокоил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ты великолепен!" Юй поцеловала Ли Чэна: "Ты выиграл три чемпионата, и Юй хочет поцеловать тебя!". Ее голос был мягким, как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беспокоился, что ей некуда спуститься, поэтому он поспешно спрыгнул со спины Хуан Елуна и, прихрамывая, подошел к Юй, пытаясь обнять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трудно идти, Сяо Ичэн покачал головой: "Забудь об этом, ты не видишь, как ты сейчас устал, иди обратно отдыхать".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Юй очень легкая, я могу ее держать". Ли Чэн настаивал на том, чтобы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Сяо Ичэн не видел, что он старается изо всех сил, чтобы показать себя? Юй весила десятки килограммов. Какой бы легкой она ни была, Ли Чэн с трудом мог стоять без посторонней помощи, не говоря уже о том, чтобы держать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протягивает руки и держится, Сяо Ичэн мог только отступить и протянул ему маленький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Лимон еще не достиг периода линьки и не мог войти в воду, но он уже давно был слишком возбужден, увидев героическую фигуру своего хозяина, плавающего в бассейне. На руках у Ли Чэна она не унималась, а две утиные перепонки продолжали крутить педали, имитируя действия гребцов.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Чэна это забавляло. Он коснулся его короткой шеи и сказал: "В следующий раз я возьму тебя поплавать".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Сяо Ичэна, несколько гордо расправил плечи и спросил: "Как я сейчас плавал?".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ты плавал очень хорошо". Сяо Ичэн прошептал: "Я не ожидал, что ты так хорошо выступишь. Зрители вокруг меня говорили о тебе. Только что мне позвонил наш классный руководитель - вы видели его в магазине жареной курицы. Он смотрел прямую трансляцию дома и хотел попросить у вас автограф".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поднял подбородок и фыркнул: "Мой автограф не так-то просто получить". Он сделал паузу. Через несколько секунд он сказал: "Но я думаю, что Лю И - довольно хороший человек. За его лицо я могу подписать еще несколько".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"Его зовут Лю Кэ".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все равно должен поблагодарить вас. Будет здорово, если вы сможете дать еще несколько подписей. В конце концов, есть и другие, кто хочет получить вашу подпись".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Чэна сдвинулись. Он затянул свой голос и притворно спросил: "Кто еще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ответил: "Есть еще учебный комитет нашего класса, спортивный комитет, партийный секретарь лиги 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весь класс 3-1 класса хотел этого. Все хотели этого, но Сяо Ичэн, который тоже был в классе 3-1,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все больше и больше злился, пока слушал, и сердито сказал: "Не дам! Не дам! Думаешь, кто-то может просто так взять автограф Лаоцзы? Пожалуйста, я не дам его!"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Чэн фыркнул. Он развернулся и ушел, не забыв перед уходом бросить утку обратно в руки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Утка: "Га?"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посмотрела в спину уходящему в гневе старшему брату и растерянно спросила: "Что не так с моим братом, почему он злится?".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на несколько лет старше, она бы поняла, что это не называется гневом. Это называлось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Чэн зашел в зал с задней стороны, Сяо Ичэн обернулся и передал Юй другим членам команды, попросив их помочь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спросила: "Ты идешь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Сяо Ичэн ответил: "У меня есть очень важное дело, поэтому я хочу ненадолго отлучиться".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темным, задняя дверь бассейна была закрыта. В маленьком саду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выглядел мрачным, толкнул дверь и пошел к маленькому саду под ночным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саду росло много деревьев, что было хорошим местом для туристов, чтобы насладиться прохладой днем, но ночью там было много комаров, поэтому людей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нашел дерево, чтобы спрятать свою фигуру, достал из кармана пачку сигарет и прикурил от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стволу дерева, затянулся, а затем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пристрастился к сигаретам. Сигареты, которые он курил, даже имели более тяжелый вкус, чем обычные сигареты. Во время курения он постоянно раздувал воздух рукой, чтобы разогнать запах дыма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пловцов, как он, курение было определенно табу. Ведь сигареты могли повредить работу легких и повлиять на состояние задержки дыхания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сигарет было легко избавиться, их можно было купить в любом магазине на обочине дороги. Они были дешевыми и вкусными. Каждый раз, когда он и его братья шли в бар поиграть, все курили, пили и цепляли девушек. Он был высокомерным и не хотел, чтобы его оставляли позади, поэтому, естественно, курил яростнее, чем все остальные.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подготовиться к недавней игре, он заставил себя не прикасаться к сигаретам почти полмесяца. Он хотел бросить, но выступление Ли Чэна на поле сильно разрушило его психологическую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проигрывал омеге, который ему не нравился. Он был так встревожен, что ему некуда было выпустить воздух, поэтому он не удержался и снова тайком вышел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курил яростно и быстро. Сигарета глубоко вдыхалась в его легкие, и густой никотин бродил по легким, а затем быстро выплевывался.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сигарету он прикончил за три затяжки, затем вторую, третью, четвертую...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 его ногами собралась кучка дымящихся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 выругался он, закуривая, - "Этот идиот Ли Чэн сумасшедший омега, имеет запах альфы. Проклятье! Его надо было уничтожить с первого взгляда. Черт, разве ты не получил несколько золотых медалей? Чем хвастаться перед Лаоцзы, это действительно...".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свои слова, как вдалеке послышался легкий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растоптанной ветки дерева, упавшей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тут же встал, зажав в руке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там? Кто там?" Цзи Сюнь повысил голос: "Выходи, я тебя вижу!".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крика позади него раздался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он увидел позади себя высокого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небо было темным, Цзи Сюнь не мог разглядеть его внешность и лишь смутно видел, что на нем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сегодняшней игре ученики многих школ объединились, чтобы болеть за свою школу. В школьной форме было не менее восьмисот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зрители?" спросил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почувствовал раздражение. Он достал бумажник и отсчитал тысячу юаней: "Не думай, что можешь угрожать мне этим, когда видишь, что я курю. Возьми деньги, заткнись и отвали!".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деньги. Молодой человек перед ним не принял их, позволив деньгам упасть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этих денег недостаточно?" Цзи Сюнь нахмурился. "Не будь слишком жадным. Я дам тебе еще тысячу, не больше. Насколько это трудно для Лаоцзы?!"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совершил ошибку". сказал мальчик. Его голос был очень холодным, словно лед, ударивший по ушам: "Я не думаю, что у тебя слишком мало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ты слишком много говоришь".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излучалась от мальчика. Там была особенно ужасающая аура, а верхний альфа-феромон, словно гигантская сеть, изливался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альпийского кедра быстро проникал внутрь, и он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Сюня расширились от ужаса - не этот ли феромон является альфа-феромоном на теле Ли Чэна?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Сюнь успел что-то ответить, молодой альфа поднял кулак и сильно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