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поймал маленького охранника и погладил его. Глаза маленького охранника были опухшими от слез после его издевательств. Он чувствовал себя очень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маленький охранник не признал поражения и притворно попросил: "Ты, не будь буйным. Если у тебя есть способности, оставь свое имя!"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поднял брови: "Неужели в твоей семье никто не учил тебя вежливости? Прежде чем спрашивать имя человека, ты должен сначала сообщить свое имя".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охранник тяжело дышал, пока не стало похоже на утечку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зовут Вэй Хуохуо!!! 'Вэй' в "бао цзя вэй гуо", 'хуо' в "фэн-фэн-хуо-хуо"!!!". (п.п. наверное объясняет из каких иероглифов состоит его имя)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"...Фамилия Вэй?".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сразу же стал бдительным и несколько раз внимательно посмотрел на маленький бензобак.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Минуточку... этот яростный темперамент, этот прямой тон рака, этот знакомый невысокий рост...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"Кто ты для Вэй Ронга?"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"Хамф, похоже, ты тоже слышал имя моего двоюродного брата!" Вэй Хуохуо положил руки на бедра. "Эй, все еще не сообщаешь быстро свое имя?!"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"Моя фамилия - "Ты", мое имя - "Твой отец"".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 снова убежал,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Чэна болела голова. Он думал, что идет на урок здоровья просто так. Как он мог оказаться в одном классе с двоюродным братом Вэй Ронга?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 класса, смотрел на двадцать девять пар маленьких любопытных глаз в классе и вдруг потерял смелость войти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повернулся и хотел уйти, за его спиной внезапно появилось теплое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брызнуло ему на уши, и знакомый голос прозвенел в ушах: "Извините, позвольте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мгновенно поднялись по позвоночнику. Ли Чэн застыл на месте, не решаясь повернуть голову, чтобы посмотреть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он, он, он, он, должно быть, неправильно расслышал - как Сяо Ичэн может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переведена "Садом хризантем".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неподвижность, Сяо Ичэн поднял руку и похлопал его по плечу: "Ты так рад меня видеть, что не можешь говорить?".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"оттаял", повернулся и посмотрел на стоящую позади него фигуру.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он, Сяо Ичэн был не в школьной форме, а в простых джинсах и белой рубашке. Его волосы, казалось, были уложены с помощью лака для волос. Волосы были распущены по лбу и выглядели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наряд был таким обычным, но в нем было неописуемое очарование, которое скрывало его возраст и делало его немного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никогда не видел Сяо Ичэна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спрашивал себя, почему Сяо Ичэн появился в филиале младшей школы? Зачем... специально наряжаться?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здесь?" хрипло спросил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 сам знаешь", - ответил Сяо Ичэн точно так же, как Ли Чэн. "Я пришел на урок".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занятия официально начались, Ли Чэн обнаружил, что его "занятия" и "занятия" Сяо Ичэна - это две совершенно разные вещи!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"Класс" Ли Чэна должен был сидеть в аудитории и слушать лекцию, а "класс" Сяо Ичэна должен был выходить на сцену в качестве помощника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 всем, я Сяо Ичэн из 3-1 класса старшей школы. Я - альфа. В течение следующего месяца я буду служить вам помощником учителя". Сяо Ичэн закатал манжету рубашки до локтя, взял кусок мела и написал свое имя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действие заставило многих маленьких бобов в классе произнести "О~~".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полов в каждом классе было пропорционально. Возьмем для примера этот класс. Из 30 учеников, А, Б и О составляли по 10 человек, и соотношение мужчин и женщин было относительно сбалансированным. Все они были маленькими детьми, только что прошедшими дифференциацию, и впервые почувствовали влияние "второго пола" на свои тела, подобно группе маленьких птиц, которые только что научились летать. Они были встревожены 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появление Сяо Ичэна, несомненно, зажгло все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Восхищенные малыши, маленький бета и маленький омега, почувствовали любовь к лицу Сяо Ичэна, а маленького альфу привлекла мощная ледяная аура Сяо Ичэна, и он захотел быть похожим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этой группой маленьких бобов, Ли Чэн сидел в последнем ряду класса, чувствуя, что никогда еще не был так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много, слишком чертовски глупо...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одна дерзкая бета-девочка подняла руку и спросила: "Сяо... ну, мы должны называть вас старшим братом, или мы должны называть вас учителем?".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положил руки на подиум (это действие также вызвало необъяснимое "О~~"): "После урока называйте меня старшим братом, а во время урока, пожалуйста, называйте меня учителем".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...Ни в коем случае, претенциозный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спросил: "Тогда, учитель, вы будете вести все наши занятия?".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просто ваш помощник, отвечающий за базовое общее образование и вопросы и ответы после уроков. Что касается других, более сложных предметов, то их будет преподавать учитель, присланный Министерством здравоохранения."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...Значит, в будущем я буду встречаться с Сяо Ичэном каждые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спросил: "Учитель, не могли бы вы оставить нам свой номер телефона? Если у меня возникнут вопросы, я смогу вам позвонить?".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сразу же повернул голову и посмотрел на него. О, омега стал таким дерзким? Ты осмелился спросить контактные данные старшего брата альфы при первой встрече?!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Сяо Ичэн покачал головой и отклонил просьбу омеги: "Этот курс - основа основ. Он очень простой. Если вы будете внимательно посещать занятия, у вас не возникнет никаких вопросов. Что касается номера мобильного телефона... Извините. Я уже старшеклассник. Я не пользуюсь мобильными телефонами".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пользуетесь мобильным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тайком достал из-под стола свой мобильный телефон, нажал на имя Сяо Ичэна и отправил ему десять пингов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 глазах у всего класса из кармана брюк Сяо Ичэна раздалось десять звуков "дидиди".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ничуть не смутился, когда ложь была раскрыта. Он спокойно потянулся в карман брюк и нажал кнопку выключения звука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старше своих одноклассников, и от него исходила аура "с ним нельзя шутить". Особенно после того, как все своими глазами увидели, как он превратил Вэй Хуохуо в блин, никто в классе не осмеливался с ним разговаривать. Теперь же он вдруг поднял руку, чтобы задать вопрос, что, естественно, привлекло внимание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девять маленьких голов одновременно повернулись и посмотрели на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трибуной, Сяо Ичэн спокойно спросил: "Этот одноклассник, что я могу для тебя сделать?".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подумал: "Притворись, посмотрим, как долго ты будешь притворяться".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расслабленно сидел на стуле, даже наклонил две передние ножки стула вверх: "Сяо~Лао~Ши~". Он растягивал слоги: "Ты только что ясно сказал, что у тебя нет мобильного телефона, что же звонит в кармане твоих брюк?"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девять маленьких голов обернулись и посмотрели на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Сяо Ичэна не было никаких волн, и он спокойно ответил: "Вы неправильно поняли, это пульт от моего кондиционера".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способности лгать, не моргнув глазом, то Ли Чэн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надул щеки и уже собирался продолжить неприятности, когда Сяо Ичэн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одноклассник, когда я разрешил тебе задавать вопросы, ты не встал, а сел на стул, не двигаясь. Это нарушило дисциплину в классе и оказало плохое влияние на других учеников". Сяо Ичэн протянул руку и указал на небольшой участок открытого пространства рядом с трибуной: "- В качестве наказания, пожалуйста, перенесите свой стол и стул сюда. Вы будете находиться здесь в течение следующих десяти уроков".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подозревал, что Сяо Ичэн нацелился на него, и теперь получил предварительное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классе нет бедных учеников, слушающих на трибуне?!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(Несомненно, играть в "игру учитель-ученик" очень весело, даже если вы ровесники!)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все говорили, что это было недостаточно сладко, следующие несколько глав очень сладкие, пожалуйста, будьте осторожны, чтобы не было кариеса!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