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Чэн никогда не узнает, что он "в одностороннем порядке" стал парнем Вэй Ронга, а младший брат Вэй Ронга наблюдал за ним... нет, тайно наблюдал. Сегодня в классе он почувствовал, что у него холодеет спина, как будто кто-то исподтишка подглядывал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половине урока Ли Чэн уже не мог сдержаться и внезапно повернул голову назад, пытаясь поймать того, кто подглядывал за ним - кроме того, что он напугал девушку-омегу, сидящую позади него, ничего не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всегда доверял своим инстинктам, и он был уверен, что здесь есть какая-то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удержаться от преступления против законов класса, он тайком достал мобильный телефон и отправил сообщения младшему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круглый апельсин: Дахуан,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Блудный лягушонок из бассейна: Ли-ге,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круглый апельсин: Я пришел в младшую школу, чтобы заняться личными делами, но мне все время кажется, что за моей спиной кто-то подглядывает. Ты поможешь мне провести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Блудный лягушонок из бассейна: ... Ли-ге, как я могу провести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Блудный лягушонок из бассейна: Я не зонд наблюдения, у меня нет такой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Блудный Лягушонок из Бассейна: [обиженный].jpg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Блудный лягушонок из бассейна: Более того, Ли-ге, ты так мудр и могущественен. Кто-то поклоняется тебе втайне и не осмеливается приблизиться к тебе, поэтому он может только тайно следовать за тобой. Разве это не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круглый апельсин: ...Цок, ты совершенно прав, говоря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круглый апельсин: Действительно, вини меня в том, что я слишком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был убежден Хуан Елуном. Он был так совершенен. Эта группа младших школьников никогда не видела такого красивого и способного омегу, как он. Вполне естественно, что один или двое тайно влюбились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гордость, как вдруг перед его столом остановилась фигура, загородив свет над его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подсознательно посмотрел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Сяо Ичэн.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Ичэн держал в руке справочный материал для лекции, и на его лице не было никакого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спокойно спросил: "Студент Ли Ченг, во время урока вы не слушаете внимательно. Что вы держите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сегодня был одет в свитер с длинными рукавами. Он повернул запястье, и телефон быстро упал в манжету, хорошо спрятанный. Он ответил категорично: "Это пульт дистанционного управления кондиционером!"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наглее всех остальных, Ли Чэн никогда не признает поражения!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класс: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Ичэн поднял брови: "О? Ты повесил пульт управления кондиционером на браслет?".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не покраснел, его сердце не подпрыгнуло, когда он спросил: "Да. Учитель, разве пульт управления вашим кондиционером все еще не в кармане брюк?"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спорили долгое время. Весь класс даже не осмелился издать ни звука. Несколько минут они смотрели на двух старшеклассников, спорящих без ругани.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Хуохуо, сидевший в последнем ряду, долгое время внимательно наблюдал за происходящим, затем открыл тетрадь и написал ручкой строчку.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О Примечания к наблюдениям" x месяц x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Статья 1: У Ли О и Сяо А очень плохие отношения. Сегодня они поссорились прямо в классе. Так что Сяо А определенно не соперник брата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общеобразовательных класса первой недели закончились. В конце урока Сяо Ичэн объявил, что со следующей недели учитель будет рассказывать им более профессиональное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в классе издали хныканье "неохота расставаться".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Сяо... Нет, теперь урок окончен, мы должны называть тебя старшим братом! Брат Сяо, нам нравится слушать ваши лекции, так что, пожалуйста, побеседуйте еще два занятия! Не уходите!"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гораздо более профессионален, чем я". Сяо Ичэн покачал головой: "Не волнуйтесь, я не уйду. Я помощник учителя. Я буду присутствовать на каждом уроке. Мы встретимся снова в ближайшие три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его обещание, все вздохнули с облегчением. Ли Чэн подумал, что Сяо Ичэн был довольно популярен, даже эти младшие школьники были очарованы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уроков Ли Чэн уже собирался уходить, но увидел изящную фигуру, появившуюся возле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Иньинь, которая также была помощницей учителя, держа в руках учебник, ждала у входа в класс и великодушно смотрела на подростка на трибуне: "Сяо Ичэн, ты закончил урок? Мне есть о чем с тобой поговорить".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закончила говорить, ученики в классе издали странный возглас. Все похлопали по столу и подняли шум. Озорной альфа прямо спросил Сяо Ичэна: "Старший брат, это твоя девушка? Вы вместе работаете ассистентами преподавателя?"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Ичэн не стал отвечать на их вопросы. Кивнув Сюй Иньинь, он вышел вслед за ней из класса и вместе с ней направился в кабинет подготовки к урокам.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смотрел на спины этих двоих, и фраза "Она твоя девушка" эхом отдавалась в его ушах. В его сердце промелькнуло что-то кислое.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с этой старшей сестрой? Вчера она нашла Сяо Ичэна, а сегодня все еще ищет Сяо Ичэна. Она была как подвеска на талии Сяо Ичэна, она прилипала к нему всякий раз, когда видела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не была альфой, Ли Чэну пришлось бы задуматься, действительно ли у них были отношения, выходящие далеко за рамки обычных одноклассников, как говорили младшие одноклассники...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она была альфой, к ней нельзя было относиться легкомысленно! Хотя любовь АА была очень редкой, разве родители Сяо Ханга не были альфа? Если бы Сяо Ичэн хотел найти альфу, которая сопровождала бы его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Ли Чэна было много мыслей. Не успел он это осознать, как ноги сами приняли за него решение и повели его в кабинет подготовки к уроку.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опоздал на шаг. Когда он пришел, Сяо Ичэн и Сюй Иньинь уже вошли в кабинет, и через приоткрытую дверь доносился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я могу для вас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я хотела сказать тебе вчера". Голос девушки был чистым и приятным: "Сяо Ичэн, я записалась в помощники преподавателя благодаря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он осознал это. В эти дни ему нужна была тысяча защит от всех видов вещей, даже от 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http://bllate.org/book/15731/1407992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