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плотно закрыл дверь кабинета и повернулся, чтобы посмотреть на Сюй Иньинь, стоявшую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а слова, которые она только что сказала, не оставили ни малейшего отклика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между ними воцарилась тишина.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Иньинь вздохнула и признала свое поражение: "Ладно, ладно, не стоит на тебя надеяться. Если бы здесь был омега и услышал мое ласковое признание, он бы уже закричал и бросился ко мне в объятия!".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 Ичэн сказал: "Во-первых, я не омега, я не брошусь в твои объятия. Во-вторых, в прошлый раз я отказался от твоего признания. Может быть, ты хочешь поразмыслить?".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"Слово "поразмыслить" слишком некрасивое!" Рот Сюй Иньинь задрожал: "Забудь об этом, мне есть что тебе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то, что я только что сказала, правда. Я записалась к тебе в помощники, чтобы иметь возможность перекинуться с тобой парой слов наедине". Сюй Иньинь на мгновение замешкалась, и, наконец, ее дух соперничества, как у альфы, взял верх. Она сцепила руки вместе и сделала извиняющийся жест: "Сначала я прошу прощения у тебя. Когда я зашла в кабинет учителей старшей школы, я подслушала разговор между тобой и твоей классной руководительницей".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Ичэна на его боку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Иньинь: "Я слышала, как ты говорил о волонтерстве в зимнем лагере. Твоим первоначальным желанием был факультет физики в университете Хуацин, но позже оно изменилось на факультет английского языка в университете иностранных дел... Я хотела бы спросить, каково твое последнее желание? Куда вы пойдете?"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 была классным руководителем 3-2 класса. Ее результаты каждый раз были в десятке лучших. Если ей везло, она могла занять седьмое или восьмое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престижный зимний лагерь все лучшие ученики стремились попасть. Сюй Иньинь с детства мечтала стать экспертом в области дипломатии и внести свой вклад в развитие страны. Университет иностранных дел был учебным заведением ее мечты, а факультет английского языка стал для нее важным краеугольным камнем, чтобы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зимний лагерь Университета иностранных дел каждый год зачисляли только одного человека. Если бы Сяо Ичэн соревновался с ней, шансы на победу были бы очень малы. Все это время она металась, раздумывая, стоит ли менять свой выбор в пользу волонтерства. Не в силах больше сдерживаться, она побежала прямо к Сяо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 объяснения, Сяо Ичэн был немного ошеломлен, но быстро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 быть чиновником и заниматься политикой?"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"Дипломатия - это действительно политика, но это определенно не просто политика. Это правда, что дипломат - это "чиновник", но смысл быть чиновником не в том, чтобы подняться наверх, не в том, чтобы заработать денег, а в том, чтобы действительно служить стране и вносить свой вклад в ее развитие". Сюй Иньинь прямо сказала: "Конечно, я должна сказать, что у меня нет идеи "выделиться среди своих коллег". Это ложь, но мне это нравится от чистого сердца".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"нравится от всего сердца" она отчаянно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третьем курсе старшей школы и вот-вот должны были перейти 18-летний рубеж совершеннолетия. После совершеннолетия каждый их шаг должен быть продиктован их собственным сердцем, а не желаниями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опустил глаза, чтобы скрыть глубокую мысль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уверена", - торжественно сказал он, - "Моей конечной целью не будет Университет иностранных дел".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"Правда?!" Сюй Иньинь чуть не подпрыгнула: "Ты не будешь выставлять меня дурой?"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нет", - сказал Сяо Ичэн, - "С самого начала и до конца я никогда не думал о поступлении в эту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 вздохнула с облегчением: "Я просто скажу, что ты так хорошо разбираешься в физике, тебе определенно должна нравиться физика. Физический факультет университета Хуацин больше всего подходит для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ошибаетесь." неожиданно возразил Сяо Ичэн: "Я хорош в физике только потому, что у меня высокий IQ, а не потому, что мне это нравится".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в физике, и его учителя и родители старались изо всех сил, чтобы обучить его, но с самого начала и до конца у него не было никакого интереса к физике. По мере того как он завоевывал все больше медалей на соревнованиях, улыбки на лицах его родителей становились все шире и шире, а он все глубже и глубже прятал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записался в зимний лагерь по физике, просто заполнив то, что у него хорошо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не понимаю, что ты за лучший студент". Сюй Иньинь пожала плечами: "В любом случае, спасибо. Благодаря твоему обещанию, я наконец-то смогу сегодня хорошо выспаться".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сидел на корточках в коридоре за большим цветочным горшком, стиснув зубы, и смотрел в сторону кабинета подготовки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болтали Сяо Ичэн и эта женщина А? Почему они так долго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Собиралась ли эта женщина А признаться? Набросится ли она на Сяо Ичэна, как волк, и сделает с ним то-то и 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Чэн думал об этом, тем больше он волновался. Ему хотелось распахнуть дверь кабинета, вытащить Сяо Ичэна и спросить его, почему он не идет по пути А и не излучает очарование перед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детям в классе, и девочке из пятерки того же класса он тоже нравился... Ли Чэн кисло подумал: "Я действительно не понимаю, как Сяо Ичэн может так привлекать пчел и бабочек". Он считал Сяо Ичэна обычным альфой. Даже если бы он был бесплатным подарком, он бы все равно раздумывал, принимать ли этого дешевого человека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богомол преследует цикаду, не зная, что за спиной у него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знал, что когда он сидел на корточках, чтобы поймать Ичэна, в углу коридора стояла еще одна фигура и украдкой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спрятался за пожарным гидрантом, плотно закутался в свой красный плащ и превратился из маленького газового баллона в большой огнетушитель (п.п. че? я даже не знаю как это по другому перевести). Затем он достал из своих рук блокнот и аккуратно написал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《Ли О Записи наблюдений》 x месяц x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2: Сяо А отозвала старшая сестра, Ли О затаился в ожидании у кабинета, намереваясь, очевидно, устроить засаду на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и Сюй Иньинь вышли из кабинета друг за другом. Атмосфера между ними была спокойной, и трудно было догадаться,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уменьшил свое тело и спрятался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большой человек, спрятавшийся за несколькими листьями,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 указала на него: "Ли Чэн, 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вскочил: "Кто прячется? Кто прячется? Я... я думаю, что это растение выглядит хорошо, но оно немного грязное. Я вытру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использовал свои рукава как тряпки и рассеянно протер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сразу его раскусил. Он подошел и спас несколько несчастных листьев, которые вот-вот должны были порваться от рук Ли Чэна. Казалось, что он уговаривает ежа, который ведет себя своевольно и устраивает сцену, чтобы привлечь к себе внимание. Он сказал с необычайным терпением: "Ну, если ты его протрешь, то листья выпадут".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намеренно или ненамеренно (Сяо Ичэн: Спасибо за вопрос, это было намеренно), его пальцы погладили тыльную сторону руки Ли Чэна. Ли Чэн опешил и поспешно убрал руку, нервно потирая тыльную сторону ладони 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омеги появилась тонкая красная полоска, но, к счастью, его кожа была темнее, и ее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Иньинь, превратившаяся в женщину-зрителя, стояла рядом с ними. Ее взгляд метался между ними, ее чувствительная натура девушки заставляла ее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спросила: "Ли Чэн, ты специально ждал Сяо Ичэна?".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сразу же отрицал: "Кто это сказал? Я сказал, что любовался растениями!"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подумала Сюй Иньинь: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этих двоих не было романа, то последние два слова ее имени читались бы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Вэй Хуохуо, серьезный шпион, взял ручку и записал в блокнот очередное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《Заметки наблюдателя Ли О》 х месяц х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3: Ли О не смог устроить засаду на Сяо А, и Ли О был схвачен Сяо 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