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им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много раз провинился в классе за эти годы. В самый дерзкий раз он тайком приготовил лапшу быстрого приготовления в классе. Он не знал, действительно ли учитель не почувствовал запаха или его это не волновало. В любом случае, учитель никогда не называл его за то, что он тайком ел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просто передал полусъеденную сушеную рыбу Сяо Ичэну, сидящему за тем же столом, и был пойман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все еще скрещивались, и пакет с сушеной рыбой был зажат между их руками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мысленно упал в обморок, его глаза бегали по сторонам, ладони нервно потели от страха, что этот беспристрастный и неподкупный помощник учителя проболтается о том, как он сам перекусывал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Все маленькие бобы, которые перекусывали у Ли Чэна, затаили дыхание. Даже воздух, казалось, застоялся.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Хуохуо, сидевший в последнем ряду, выгнул шею, его лицо было наполнено предвкушением, он ждал, насколько большой будет похоронная процессия. Дневник наблюдений Ли О (и Сяо А)" был уже готов в его руке и открыт на новой странице. Он был готов записывать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ответа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Сяо Ичэн сохранял абсолютное спокойствие. Он встал со своего места, повернулся и откровенно посмотрел на учителя, стоявшего в последнем ряду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"Доложите учителю, - сказал он спокойно, без всякой паники быть пойманным, - вчера я лег спать слишком поздно из-за проверки домашнего задания, и сегодня у меня немного болит голова. Одноклассник Ли Чэн увидел, что я не могу поднять себе настроение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классе, поэтому он хотел помочь мне проснуться".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Ммммммм, это была действительно тяжелая работа - быть учебным богом. Хотя сушеная рыба была действительно острой и освежающей, то, что он смог сделать поедание закусок в классе таким высокопарным, действительно восхищало его способностью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Пытливый взгляд бета-учителя упал на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сразу понял, что они все это время держались за руки (хотя в его ладони были спрятаны закуски). Он хотел скрыть это и быстро отдернул руку и даже спрятал пакет с закусками обратно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бета-учителя был намек на глубокую тайну. Указка учителя упала на ее ладонь. Она взвесила в своем сердце слова Сяо Ичэна, которые внушали некоторое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 она хотела доверять своему помощнику. Перед началом курса она слышала, что Сяо Ичэн занял первое место в третьем классе и был альфой общего превосходства. У него была строгая самодисциплина, и он никогда не делал неверных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разума она больше верила в то, что видела - именно тогда она увидела Ли Чэна и Сяо Ичэна, болтающих под партами. После ее оклика они взялись за руки и не хотели расходиться. Еще больше ее разочаровало то, что Сяо Ичэн действительно хотел обмануть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преподавателем "Национального курса физиологии и здоровья" и прекрасно знала, что дети в этом возрасте наиболее уязвимы для эмоционального влечения. Но они все еще были студентами. Они должны были сосредоточиться на учебе. У них была тайная щенячья любовь во время учебы, и они открыто держались за руки в классе. Какая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серьезно предупредила их: "Я уже говорила, что много лет занимаюсь тренерской работой. Ваши маленькие хитрости вы можете скрывать от других, но от меня вам этого не скрыть".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два пальца и показала сначала на свои глаза, а затем на глаза Сяо Ичэна и Ли Чэна, что означало "Старшая сестра наблюдает за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"Забудьте об этом. Я считаю этот вопрос законченным, поэтому не буду продолжать говорить при всех. Вы старшеклассники, вы должны обратить внимание на свое поведение. Соблюдайте правила AO, и не подавайте плохой пример младшим братьям и младшим сестрам".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почему он чувствовал, что в словах учительницы что-то есть, как будто она на что-то намекает? Какая связь между перекусом в классе, "вниманием к приличиям" и "соблюдением правил АО"?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сказала последнее слово: "Сяо Ичэн, Ли Чэн, исходя из текущей ситуации, я думаю, что вы двое не подходите для того, чтобы сидеть вместе". Она остановилась и посмотрела вниз на группу студентов рядом с ней. "Как насчет этого, Сяо Ичэн, ты пересядешь и сядешь рядом с Вэй Хуохуо. Присмотри за ним для меня. Не позволяй ему играть в Гомоку в классе.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 страдая в очередной раз от абсурдного бедствия, Вэй Хуохуо негодовал:" ...... 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и легко вопрос был закрыт. Класс не мог сказать, что случилось, только то,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передвинул свой стул через весь класс и сел рядом с Вэй Хуохуо, став новым соседом Вэй Хуохуо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учителя Сяо Ичэн весь урок с холодным лицом смотрел на Вэй Хуохуо. Даже если Вэй Хуохуо хотел нарисовать каракули на странице, он украдкой поглядывал на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Сяо Ичэна и хотел иметь хорошие отношения с этим холодным альфа-старшеклассником.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тайком достал из школьной сумки пачку жевательной резинки и спросил: "Помощник учителя, вы не очень хотите спать? Не хотите ли вы съесть мятную жвачку?".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равнодушно посмотрел на него и достал список классов, который носил с собой. В журнале он нашел имя Вэй Хуохуо и написал в графе "успеваемость"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Хуохуо ест закуски на уроке, пытается подкупить помощника учителя. Оценка за успеваемость в классе -2].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Хуохуо: exm??? (п.п exm - что, простите?)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