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 Чэн, ешь рыбу". Сяо Ичэн, сидевший рядом с ним, вдруг выбрал кусок рыбы, и это был самый нежный и полный кусок рыбы с рыбьим хвостом. Все рыбьи кости были удалены заранее, и то, что упало в миску Ли Чэна, было целым куском белой рыбы. "Ешь рыбу и плавай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 был ошеломлен: "Что это за феодальное суеверие?"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феодальное суеверие, это хорошее предзнаменование".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прервался, разговор о родителях Ли Чэна бессознательно закрылся. Ли Чэн сосредоточился на поедании рыбы, а Сяо Ичэн сосредоточился на выборе рыбы для него. Некоторое время атмосфера была неожиданно хорошей.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Сюй Цзюнь упал на двух детей, и она что-то смутно различила.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отпраздновать рождение ребенка Цю Сянь, Ли Чэн предложил тост. Они не пили алкоголь, а пили ледяную колу, которую только что достали из холодильника.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внешней стенке банки конденсировались кристаллические капли воды. От одного глотка ледяного напитка онемела кожа головы. Ли Чэн пил слишком быстро, поперхнулся и случайно пролил немного на футболку.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на нем была светлая футболка, и как только на нее попала кола, она тут же почернела.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Ичэн достал салфетку и протянул ему: "Сколько тебе лет? Ты все еще проливаешь на себя колу, когда пьешь?".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 хмыкнул: "Ты не знаешь, как служить своему почтенному отцу в таком возрасте? Если ты сынок, то скорее снимай одежду и отдай ее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изначально хотел воспользоваться словами Сяо Ичэна, но он не ожидал, что Сяо Ичэн снимет свою футболку и отдаст ее ему, не сказав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 был ошеломлен, и подсознательно подавил подол своей футболки, крича: "Сяо Ичэн, не веди себя как хулиган! Кроме того... кроме того... кроме того, здесь есть посторонние! Моя собственная одежда достаточно хороша, почему ты хочешь, чтобы я носил твою?".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Ичэн поднял брови: "Тебе не кажется, что твоя одежда грязная?"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еще больше не нравится твоя вонючая одежда!"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одежда Сяо Ичэна не воняла. Мало того, что она не воняла, если принюхаться, то можно было почувствовать освежающий запах альпийского кедра. Помимо запаха кокаина, футболка на теле Ли Чэна также имела запах детского молока. Вероятно, он появился из-за того, что Ли Чэн играл с ребенком.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Рост Ли Чэна 1,83 метра. Цю Сянь достала самую длинную футболку в доме. На нем она выглядела облегающей. Другого выхода не было. Ли Чэну пришлось носить грязную футболку с горьким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насчет этого?" Сяо Ичэн немного подумал: "Разве ты не придешь ко мне домой, чтобы сделать домашнее задание? Я найду тебе пальто. Ты можешь надеть его прямо на футболку, чтобы никто не обращал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им нужно было как можно скорее добраться до дома Сяо Ичэна, чтобы получить пальто, они не стали продолжать беспокоить семью Цю Сяня.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Сянь осталась дома, чтобы заботиться о ребенке, а Сюй Цзюнь отправил двоих детей за пределы общины.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Ли Чэн все время пытался прикрыть следы кокаина на груди обеими руками, выглядел глупо и все время боялся, что на него посмотрят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Ичэну ничего не оставалось, как сказать: "Я же просил тебя переодеться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 присвистнул, слова Сяо Ичэна вошли в его уши и тут же вышли, а он сделал вид, будто ничего не слышал.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Цзюнь, который долгое время молчал, вдруг сказал: "...На самом деле, вы влюблены?".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Ичэн: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 "??? Нет, нет, все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Цзюнь: "Я давно это понял. Вы двое сегодня идете куда-то одни, это должно быть свидание".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Ичэн: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 "??? Нет, нет, нет, ты не знаешь, о чем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Цзюнь кивнул: "Не волнуйся, я не скажу об этом твоему учителю Цю. В конце концов, тебе все равно придется избегать учителя из-за таких вещей, как щенячья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улыбнулась, как представитель старшего поколения, похлопала Сяо Ичэна по плечу, а затем похлопала Ли Чэна по плечу. Ее глаза были полны благословения и благодарности.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 "Все не так. Я действительно думаю, что ты что-то не так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не так с этим миром? Почему Маленькие Тигры думали, что у него и Сяо Ичэн глубокие отношения? Тренер Ву думал, что он и Сяо Ичэн влюблены друг в друга, Хуан Елун думал, что у них с Сяо Ичэн супружеская гармония, а теперь даже Сюй Цзюнь считал, что они с Сяо Ичэн встречаются!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чем они только говорили! Любовь! Свидания!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Такси остановилось внизу у дома Сяо. Сяо Ичэн поднялся наверх, чтобы забрать одежду и домашнее задание. Ли Чэн мог только ждать в холле на первом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семьи Сяо располагался в великолепном районе, в искусно оформленном элитном поселке. Интерьер вестибюля на первом этаже представлял собой ослепительное зрелище, там стояли диваны для отдыха. Следы кокаина на футболке Ли Чэна высохли, оставив лишь коричневое пятно.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Чэну постоянно казалось, что люди, входящие и выходящие в вестибюль, смотрят на его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спросил: "А можно мне подняться с тобой наверх? Разве вы не сказали, что ваших родителей нет дома?"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сложилось плохое впечатление о маме Сяо, и ему всегда казалось, что она смотрит на людей сквозь пальцы. Если бы она была дома, он бы и шагу не хотел ступить в дом семьи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Ичэн ничего не ответил, только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Сяо Ичэн шел быстро. Ли Чэн подождал внизу всего три или четыре минуты. Сяо Ичэн вышел из лифта с домашним заданием, которое он написал в том году, вместе с аккуратным и опрятным пиджаком школьной формы.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это снова школьная форма... Я действительно сомневаюсь, что в твоем шкафу есть одежда, которую бы носили обычные старшеклассники". Хотя Ли Чэн жаловался, его тело было предельно честным. Он надел куртку Сяо Ичэна от школьной формы, быстро застегнул молнию до самого верха и плотно закутался.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Свежевыстиранная куртка школьной формы все еще имела чистый аромат стирального порошка и слабый запах феромонов.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 Чэн надел эту куртку, ему показалось, что он попал в объятия Сяо Ичэна.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Чэну вдруг стало немного жарко, и он потянул молнию вниз, чтобы подышать воздухом.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Ичэн не заметил беспокойства Ли Чэна. Он передал Ли Чэну домашнее задание: "Это домашнее задание по курсу "Национальное медицинское образование". Хотя было указано написать 600 слов, я написал 800 слов. Этого должно быть достаточно для справки".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от бога учебы. Даже домашнее задание по факультативу было таким превосходным. Задание было написано аккуратно и четко, каждый штрих был структурирован и красив. Слова Ли Чэна выходили в "муравьином стиле", плотно упакованные в небольшие группы. По сравнению с Сяо Ичэном это был настоящий рай и 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 втайне сравнивал почерк этих двух людей в своем сердце, и чем больше он сравнивал, тем больше расстраивался.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Забудьте, даже если бы Сяо Ичэн был хорош во всем остальном, запустите его в бассейн, и он не сможет сравниться с Ли-гэ.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 взял домашнее задание и ушел в приподнятом настроении. Он хотел как можно скорее вернуться в общежитие, чтобы успеть сделать домашнее задание. Ему нужно было написать сочинение из 1200 слов.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Пиджак школьной формы обнимал его тело, запах альпийского кедра обволакивал его нос. Ли Чэн шел бодро. Почему-то его настроение стало особенно ярким.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Ичэн стоял у двери многоквартирного дома и смотрел на спину Ли Чэна, словно солнце тоже уходило вместе с ним. Только когда фигура мальчика совсем исчезла, Сяо Ичэн облегченно вздохнул, медленно повернулся и пошел к лифту.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Лифт остановился на этаже дома семьи Сяо. Визуальный электронный звонок на двери дома Сяо точно зафиксировал время входа и выхода Сяо Ичэна.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развитием технологий почти в каждом доме использовались электронные дверные звонки, и каждый, кто появлялся снаружи дома, фиксировался камерой. В чужих домах этот электронный дверной звонок использовался для защиты от краж, а в доме Сяо он выполнял еще одну важную функцию.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Ичэн вернулся домой и надел тапочки у входа в прихожую.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Камера, установленная в прихожей, вдруг издала механический жужжащий звук и повернулась в сторону Сяо Ичэна.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звукового сигнала камеры раздался голос матери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"Ичэн, почему ты сегодня так поздно вернулся домой?" Камера, двигающаяся влево и вправо, излучала красный свет, похожий на глаза матери Сяо: "Я давно говорила, что тебе не стоит быть помощником учителя. Разве работа помощником учителя может дать тебе дополнительные баллы или порекомендовать тебя в университет? Более того, после того, как ты только что вернулся домой, почему ты вдруг снова куда-то пошел? Для чего ты выходил?"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Вопросы сыпались интенсивной бомбардировкой, но выражение лица Сяо Ичэна оставалось неизменным. Притворившись, что сеть плохая и звук неслышен, он сменил тапочки и вернулся в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мать Сяо не пришла в ярость и не установила камеру в его спальне, что дало Сяо Ичэну возможность перевести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альфа бросился на кровать, достал мобильный телефон и после нескольких нажатий открыл личный банковский 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цент на счету - это деньги, которые он сэкономил, доверив учителю Цю Сянь помочь ему выставить свои работы на продажу в течение последних трех лет.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эта сумма накопилась до очень внушительных размеров. Если бы Ли Чэн увидел это, он бы точно поднял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этот счет Сяо Ичэн прямо назвал "Пошел нахер со своими деньгами".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Ичэн щелкнул мышкой и открыл другую учетную книгу, в которой были записаны все расходы, которые родители семьи Сяо оплатили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Деньги на празднование Нового года; расходы на еду, одежду, жилье и транспорт; деньги на школу, медицинские расходы... воспитание детей стоило больших денег, и семья Сяо стремилась к элитному образованию. За последние 17 лет они потратили много денег на Сяо Ичэна только для того, чтобы он смог осуществить их неосуществленные мечты.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цент, который они тратили на Сяо Ичэна, Сяо Ичэн возвращал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трех лет накопления "Пошел нахер со своими деньгами" уже почти догнал общую сумму расходов в бухгалтерской книге.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он собирался накопить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он будет свободен.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http://bllate.org/book/15731/1408002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