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ловушка! Это была явная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раздраженно кружил по художественному классу, не сводя взгляда с таинственного мольберта с картинами.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охотник вырыл ловушку и положил самую привлекательную приманку. Любопытная маленькая дикая кошка кружила вокруг ловушки, неудержимо пытаясь вытянуть лапы и попробовать приманку.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гудели в ушах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его ангел-разумник, он тряс ошейник и рычал: "Ли Чэн, посмотри на это ясно! Это явно ловушка Сяо Ичэна. Если ты действительно раскроешь картину, он точно над тобой поиздевается!".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был его напарник-демон, дующий ветром мимо его ушей: "Айя, Ли-Гэ, ты действительно великолепный школьный тиран. Сяо Ичэн не позволяет тебе это делать, так что ты просто слушаешь его? Кроме того, сейчас его здесь нет. Ты можешь просто поднять угол, чтобы посмотреть, а затем быстро положить его обратно, он не узнает~".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боролись в его ушах, и конечный результат не был неожиданным - маленький дьявол одержал подавляющую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сделал вид, что прочищает горло, заложил руки за спину и медленно подошел к картине, словно руководитель, проверяющий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войлочная ткань была мягко задрапирована на мольберте, закрывая всю картину. Ли Чэн не мог догадаться, что это за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под войлочной тканью ничего не было, а может быть, это была намеренно воспеваемая стратегия пустого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Ли Чэна была слегка горячей. Он взял себя в руки, наконец перестал колебаться и схватил уголок войлочной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легонько потянул...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-Мягкая ткань соскользнула с мольберта, и Ли Чэн погрузился в глубокую синеву.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волны, прозрачная вода, а поверхность моря состояла из бесчисленных оттенков синего.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вода разделяла солнечный свет на бесчисленные яркие цветовые блоки, которые мягко обволакивали фигуру медового цвета.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фигура принадлежала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плавал - нет, скорее танцевал на вершине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обнажен, но его нагота не придавала картине ощущение разврата. Ему не нужно было надевать ткань, потому что на нем уже были солнечный свет, водные волны и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Лопатки юноши были покрыты равномерными мышцами спины, контуры демонстрировали ямочки спины, соединенные с гладкими и круглыми ягодицами. Он напрягал каждый сантиметр своих мышц, его две длинные руки отталкивали воду, ноги создавали волны, часть золотистых волос медленно колыхалась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картине не была изображена внешность подростка, Ли Чэн сразу же понял, что на картине изображен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нарисовал Сяо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вода, золотые волосы, медовая кожа, оранжевый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Ичэна Ли Чэн состоял из этих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Чэн не был просто этими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стоял перед картиной, словно его душа была "захвачена" этой картиной. Он потерял всю свою способность двигаться. Он забыл, как говорить и как управлять своим телом. Только его разум все еще вращался, что заставляло его бесконтрольно фантазировать о том, как Сяо Ичэн нарисовал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 ли Сяо Ичэн каждый вечер один в художественный класс и спокойно рисовал? Когда Сяо Ичэн рисовал его, о чем он думал и какое выражение было в его глазах? Носил ли Сяо Ичэн такой же грязный фартук, как сегодня, и даже кончики его пальцев были испачканы краской?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Ичэн... Сяо Ичэн... Сяо Ичэн...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голоса собрались вместе, а Ли Чэн в оцепенении уставился на картину. Горячая эмоция вспыхнула в его сердце и понеслась по пульсу к конечностям.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навсегда останется оптимальным мостом для передачи эмоций. В тот момент, когда Ли Чэн понял эту картину, он понял и Сяо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Чувства, более бурные, чем море, более мягкие и нежные, чем кисть, - таков был взгляд Сяо Ичэна, молча наблюдавшего за Ли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знал, сколько времени он простоял перед картиной. Ход времени уже не имел для него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"Чэнчэн", - раздался голос Сяо Ичэна в его ушах. Ли Чэн не знал, когда альфа вернулся в класс, появился позади него, протянул руки, обхватил его тонкую талию одной рукой, а другой закрыл ему глаза, обнимая его: "Ты нарушил правило".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Ли Чэна задрожало. Прежде чем он успел оказать сопротивление, его спина врезалась в грудь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зрения, он погрузился во тьму. Только тогда он осознал, что его глаза были очень сухими, и он не знал, как долго он смотрел на картину, даже забывая моргать.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был выше его на пять сантиметров и мог легко держать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слегка опустил голову и прошептал фразу на ухо тому, кто находился в его объятиях: "Непослушный ребенок должен быть наказан".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почувствовал, как вздрогнул от кончика позвоночника. Он хотел сопротивляться, но почему-то потерял силы для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того момента, как он увидел картину, он уже не мог отказать Сяо Ичэну ни в одной просьбе.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 понял, что Сяо Ичэн имел в виду под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Ошейник омеги был стянут, губы альфы обжигали его шею жарким поцелуем, а острые зубы, как у зверя, пронзили его нежную плоть на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"-Хмм!" Ли Чэн не мог удержаться от жалобного хныканья.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особым омегой, и на задней части его шеи не было никаких следов желез. Согласно здравому смыслу, даже если бы альфа укусил его за шею, он мог бы только почувствовать боль. Однако в этой боли он почувствовал удовольствие другого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от сердца к бедренной артерии, и настоящие железы, расположенные глубоко у корня левого бедра, мгновенно стали горячими. Сильный и свежий аромат апельсина был похож на пушистую бомбу, быстро взорвавшуюся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отчаянно открыл глаза, ища маленький огонек между пальцами, закрывавшими его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укусил его за шею и, наконец, попробовал аромат крови на кончике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 с запахом кедра был похож на гигантскую сеть. Он плотно обволакивал их обоих, к нему примешивался сладкий апельсиновый аромат, чрезвычайно трогательный.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Ли Чэн еще не вошел в эструс, но теперь его ноги были мягкими и не могли стоять, и он мог только опираться всем своим весом на Сяо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наказание вскоре закончилось. Сяо Ичэн разжал зубы и стал лизать кончиком языка набухшую рану на шее Ли Чэна, одновременно осыпая его бесчисленными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Чэн... Ли Чэн... Чэн Чэн...", - повторял он имя Ли Чэна, и с каждым разом эмоции в его голосе усиливались.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закрывающую глаза Ли Чэна, и омега, снова увидевший свет, неловко моргнул и снова посмотрел на картину на мольберте.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Чэну показалось, что он смотрит в зеркало. Он увидел себя, плывущего в волнах на картине, а позади него была рука, держащая кисть, чтобы добавить волны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"Чэн Чэн". Сяо Ичэн снова позвал его по имени и повернул его лицом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Чэна было на удивление горячим, затылок колючим, а потные светлые волосы прилипли ко лбу. Он был крайне взволнован, словно вожак диких кошек, загнанный в тупик. Он не мог понять, хочет ли человек, протянувший к нему руку, причинить ему боль или подарить теплый дом. Он не осмеливался смотреть в глаза альфы, а только смотрел на кровавое пятно в уголке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"...Мои железы находятся не в задней части шеи". Он явно хотел задать вопрос другому, но проболтался.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был ошеломлен и тут же рассмеялся: "Я знаю. Мы все знаем".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облокотившись на мольберт, одной рукой обхватив тело Ли Чэна, а другой медленно поглаживая его кровоточащий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этот раз это просто небольшое наказание, наказание за твое непослушание", - в голосе альфы, казалось, был небольшой крючок, - "Если я укушу в другом месте, это будет не наказание, а награда".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такой бесстыжий? Ли Чэн говорил о нем: "Очевидно, это ты заманил меня в ловушку, намеренно искушая совершить ошибку! Более того... только не говори мне, что ты не совершил ошибку?"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"Какую ошибку я совершил?"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наконец поднял глаза и встретился с ним взглядом: "Почему ты притворяешься глупым?" Омега протянул руку и указал на картину, его уши разгорелись: "Кто позволил тебе нарисовать меня? На картине все еще голый Лаоцзы... голый...".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в состоянии произнести последнее слово. Он никогда раньше не плавал голышом. Во время тренировок он носил плавки, доходящие до колен, но с кистью Сяо Ичэна на его теле не было даже кусочка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ошибка?" Сяо Ичэн говорил мягко и нежно, словно читал стихи: "Ли Чэн, ты мне нравишься, поэтому я фантазирую о твоем обнаженном теле, разве это ошибка?".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"Ч-" Хотя Ли Чэн уже догадался, что нравится Сяо Ичэну, он не ожидал, что Сяо Ичэн скажет это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"- Я сказал, что ты мне нравишься". Сяо Ичэн сжал обе руки, и его истинное расположение, скрытое под безразличием, наконец, показало вершину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заключил свою любимую омегу в объятия, прижал их лбы друг к другу, кончики их носов коснулись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мне нравишься, поэтому я буду фантазировать о твоем обнаженном теле, - в глазах феникса Сяо Ичэна отражался Ли Чэн, - я буду думать не только днем, но и ночью, и буду рисовать эти фантазии одну за другой. Однажды я заполню художественный музей этими бесчисленными фантазиями, которые будут открыты только для тебя до конца моей жизни."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- моя единственная муза и мой единственный зритель".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повторять это столько раз, сколько ты захочешь". Сяо Ичэн осторожно наклонился, не доходя до точки, где он мог бы поцеловать эти красные губы: "Ты мне нравишься, Ли Чэн, ты мне нравишься".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губы уже были готовы сомкнуться, Сяо Ичэн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 Чэн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дикарь никогда ничего не боялся и был старшим братом в кампусе. Неожиданно он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Чэна были широко открыты. Он явно смотрел на Сяо Ичэна, но взгляд был расфокусирован.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напуган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хорошо умеющий плавать, испугался бурного подводного течения, скрытого под спокойным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это понять, тонкий слой тумана поднялся со дна глаз Ли Чэна, и он уставился на Сяо Ичэна, отказываясь признать, что 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Ичэна смягчилось и внезапно отпустило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мгновенно вырвался из его объятий, и в то же мгновение слезы, повисшие на ресницах мальчика, наконец-то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"Ты..." Ли Чэн забыл все ругательства, которые он выучил, и мог использовать только самый слабый язык, чтобы пожаловаться: "...Сяо Ичэн, ты большой извращенец!".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пнул ногой картину с обнаженной купальщицей и, не оглядываясь, бросился вон из художественного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забрал готовое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мольберт упал на пол, Сяо Ичэн посмотрел на картину, которую проигнорировал хозяин,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"...Похоже, что издевательства были несколько чрезмерными".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http://bllate.org/book/15731/1408005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