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умении софистики, как Ли Чэн, отброс №1 в мире, мог сравниться с Сяо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техника речи Сяо Ичэна умело отклонялась и легко превращала мозг Ли Чэна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еще и раздвинул ноги Ли Чэна своими коленями и нежно потерся о местоположение желез Ли Чэна на внутренней стороне бедер. Сквозь тонкий слой плавок хрупкие железы были слабо горячими. Было ясно, что Ли Чэн еще не достиг периода эструса, но от его ног поднимался жар, который невозможно было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и нижняя части головы Ли Чэна были непригодны для использования. Сяо Ичэн, плохой парень, соблазнял его тело, занимая его разум. Ли Чэн был чистым однолинейным существом. Как он мог противостоять двухлинейной операции? В одно мгновение процессор Ли Чэна был перегружен чрезмерным количеством информации и потерял всякую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так заботили мысли Сяо Ичэна? Почему он прямо не отверг признание Сяо Ичэна? Почему он намеренно избегал этого? Почему Сяо Ичэн, признавшись в ревности, проявил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лезли в его мозг, и все они указывали на один и тот же ответ, и этот ответ был таким, о котором Ли Чэн никогда раньше не думал, да и не смел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таинственно и неумолимо он знал: если бы он признал этот ответ, то перестал бы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все его эмоции будут зависеть от другого человека, и его счастье и печаль будут записаны на имени другого человека. Это была такая эмоция, которую Ли Чэн никогда не испытывал. Казалось, что это связано с феромонами, но в то же время казалось, что феромоны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Сяо Ичэна оказалась рядом с губами Ли Чэна, и горячее дыхание омеги брызнуло на ладонь альфы. Когда их взгляды пересеклись, Ли Чэну не нужно было говорить. Его глаза сами все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задумался и слегка пошевелился, его ладонь разжалась, и из-под пальцев раздался неясный голос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"Сяо Ичэн,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раздевалку внезапно толкнули, прежде чем последние слова успели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Все игроки тренируются, почему ты бездельничаешь здесь?" Тренер У Сюй сердито ворвался в раздевалку. Увидев ситуацию в раздевалке, он был мгновенно ошарашен: "Вы...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влюбленные захлопнулись перед шкафчиком у стены альфы, растрепанные и смотрят друг на друга.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прикрыл свое сердце и выглядел готовым в любой момент проглотить целую бутылку быстродействующего лекарства, чтобы спасти свое сердце: "Ты, ты, ты, ты, как ты можешь делать такие вещи в священном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 неправильно поняли, мы не имеем ничего общего друг с другом!" Ли Чэн был красен лицом и красен ушами. Он поспешил объяснить тренеру, что он подсознательно нанес физический удар, и это позволило ему освободиться от сдерживания Сяо Ичэна. Он был уже силен, и от сильного толчка обеими руками Сяо Ичэн почувствовал, что его руки разжались, а тело потеряло равновесие. Он сделал два шага назад. Если бы Сяо Ичэн не успел вовремя схватить стоящий рядом шкаф, он бы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отступал, Ли Чэн ясно увидел, что в глазах Сяо Ичэна промелькнуло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двусмысленная атмосфера, которая вот-вот должна была быть пробита, как слой оконной бумаги, под этим натиском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ты, ты в порядке?" Ли Чэн хотел помочь ему, но тренер, пыхтящий рядом, только неловко отдернул руку и спросил в панике: "Ты ведь ничего не повредил? Хотите, чтобы я проводил вас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лазарет?! Не может быть и речи. Никому из вас не разрешается идти!" Тренер Ву подошел к ним, схватив их за руки одной рукой: "Нарушаете правила команды и все еще думаете ускользнуть, как может быть такой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бассейна Ли Чэн прыгал вокруг берега, задыхаясь после трех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Сяо Ичэна было холодное лицо, он держал в руке швабру и вытирал пол. Он полностью пострадал от абсурдной катастрофы. Если бы он был членом команды по плаванию, он бы тоже прыгнул в воду вместе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ему поручили "легкую" работу по мытью пола. Это можно расценивать как снисходительное отношение со стороны тренера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неуклюжий лягушонок, Ли Чэн перепрыгнул на сторону Сяо Ичэна и прошептал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проигнорировал его. Было непонятно, услышал он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Чэна стал немного громче: "Сяо Ичэн, с твоей ногой все в порядке? Ты не вывихнул ее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ходьбе Сяо Ичэн хромал на правую ногу и касался земли только подошвой передней ноги. Ли Чэн забеспокоился, что его травма может ухудшиться, и хотел уговорить его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Сяо Ичэна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мальчик-альфа вдруг отложил швабру и поднял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"Тренер, докладывайте!"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"Тренер, Ли Чэн неправильно прыгает. Он подошел и нашел меня,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тренера Ву доносился с другого конца бассейна: "Ли Чэн, прыгни еще на один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было сказано, что бизнес нельзя вести доброжелательно и праведно. Сяо Ичэн, этот ублюдок, даже не смог проявить братские чувства, так как его признание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наказали пятью сотнями лягушачьих прыжков за одну ночь, ноги Ли Чэна дрожали, а бедра и ягодицы болели. Его ноги были настолько слабыми, что он чуть не упал и почти потерял способность заботиться о себе. Даже чтобы сходить в туалет, соседям по комнате приходилось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самым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несчастным было то, что его отношения с Сяо Ичэном упали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 закончил прыжки, Сяо Ичэн уже убрался в зале и ушел. После того как Ли Чэн вернулся в общежитие, он перебрал в уме все варианты и не смог проигнорировать голос в своем сердце. Он отправил Сяо Ичэну сообщение с напоминанием о том, что ему нужно сходить в медпункт, чтобы проверить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Ичэн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некоторое время колебался и наконец добавил фразу: "Прости, я не должен был отталкивать тебя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оттолкнул Сяо Ичэна на глазах у тренера, разочарование, промелькнувшее в его глазах, заставило его почувствовать себя неловко. Ли Чэн всегда был бесстрашным, но в этот момент он превратился в труса и пробурчал "Я не имею ничего общего с Сяо Ичэном!" перед тренером. Даже если... даже если они были обычными друзьями, это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Ичэн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Непреклонно продолжай: То, чего я хочу, не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Ли Чэн, чего хотел Сяо Ичэн? Конечно, Ли Чэн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перевернулся на кровати, завернул кулак в одеяло и дважды ударил молотком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спавший напротив него, издал стон во сне. Ли Чэн быстро лег и накрыл голову подушкой, пытаясь задушить себя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результате он лишь провел ночь, ворочаясь и ворочаясь. Когда небо посветлело, он заснул в оцепенении. Но во сне он снова и снова видел фигуру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они поднимаются на борт "Титаника", он - Роза, а Сяо Ичэн воплотился в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была уравновешенной и грациозной и пригласила его на танец. Они танцевали под светом прожекторов, Сяо Ичэн обнимала его за талию и не скрывала, что влюблена в него; как только картина сменилась, они вернулись в отдельную комнату. Сяо Ичэн попросил его раздеться и попросил стать его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сделал все возможное, чтобы побороть стыд, медленно разделся и лег на кушетку, которую приготовил Сяо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сидел прямо за чертежной доской, глаза феникса пристально смотрели на него. Все это было справедливым и честным. Это было все о красоте, искусстве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картины корабль налетел на айсберг. Сяо Ичэн потащил его и побежал против толпы, но все спасательные шлюпки исчезли. Сяо Ичэн нашел только дверную панель. Он отдал шанс на выживание Ли Чэну и оставил бесценное ожерелье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Ичэн уже собирался уходить, Ли Чэн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Ли Чэн ласково сказал: "Мой Ичэн, я чемпион по плаванию, я возьму тебя с собой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Чэн выбросил сердце океана, снял со своей шеи золотую медаль за плавание и положил ее на грудь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после пробуждения: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в общежитии с безумным выражением лица, положив голову на руки, под глазами были густые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стоял на земле и с любопытством спросил: "Ли Чэн, что именно тебе снилось? Ты все время кричал: "Я плаваю очень быстро, держи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пробормотал: "Мне снилось, что я столкнулся с айсбергом".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столкнулся с Сяо Ичэном, ему то и дело снились айсберги.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Ли Чэн и Сяо Ичэн не произнесли ни слова в чате. Многие эмоции невозможно было передать словами через экран мобильного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хотел поговорить с Сяо Ичэном лично, даже если... даже если в итоге из "чата" это превратилось в "ссору", он все равно хотел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Чэну не удалось увидеть фигуру Сяо Ичэна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Сяо Ичэна на уроке физкультуры у третьеклассников; не было его и в столовой в полдень; Ли Чэн даже пошел в художественный класс, чтобы найти его, но свет в классе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смог удержаться и побежал к Янь Цзину, чтобы узнать о ситуации с Сяо Ичэном.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обнаружил, что он не только человек-инструмент, но 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Янь Цзин сказал: "Сяо Ичэн попросился в отпуск. Он не приходил в школу все эти дни. Подождите, почему вы еще не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подумал: "Помирились? Предпосылкой "примирения" были "интимные отношения". А раньше их можно было считать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выходные проходили последние два занятия курса "Физиология здоровья". После окончания курса предстоял простой экзамен с открытой книгой. Если человек набирал 60 или более баллов, он мог пройти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два последних занятия были единственной возможностью для Ли Чэна поговорить с Сяо Ичэном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проснулся очень рано утром и аккуратно оделся. Он даже расчесал свои светлые волосы с маслом для волос, чтобы они хорошо держались на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человек в зеркале... выглядел как реабилитированный ковбой.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поспешно намочил и снова вымыл волосы. Капли воды на его волосах впитались в полотенце, и золотистые волосы вернулись к своему первоначальному беспорядку.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выйти, но как только он открыл дверь общежития, Лимончик, который уже давно сидел на балконе, вдруг с щебетом бросился к нему, открыл свой маленький желтый рот и одним укусом схватил его за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чуть не споткнулся и посмотрел вниз. Она тоже подняла шею и моргала на него двумя глазами, похожими на черные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только что прошел неловкий период линьки. Его желтый пух потускнел и был полностью заменен белыми перьями. Она стала еще более пухленькой и милой, и покачивалась, когда ходила взад-вперед. У него была щуплая шея и круглая голова, и выглядел он так же мило, как в мультфильмах.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линьки Ли Чэн тайком взял его поплавать в бассейне на два круга. Малыш действительно унаследовал отличные гены и плавал легко и быстро - если бы Ли Чэн не опустился на дно, чтобы посмотреть, невозможно было бы представить, с какой скоростью он крутил утиные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взрослая большая утка, и ее уже нельзя было удержать одной рукой. Она свернулась в клубок на ногах Ли Чэна, а клюв утки крепко держал шнурок ботинок Ли Чэна. Она вела себя как избалованный ребенок, настаивая на том, чтобы Ли Чэн взял ее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колебался несколько секунд, затем поднял его и положил в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дети - краеугольный камень отношений между мужем и женой, эта утка... должна стать краеугольным камнем и для него с Сяо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