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умении софистики, как Ли Чэн, отброс №1 в мире, мог сравниться с Сяо 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техника речи Сяо Ичэна умело отклонялась и легко превращала мозг Ли Чэна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 еще и раздвинул ноги Ли Чэна своими коленями и нежно потерся о местоположение желез Ли Чэна на внутренней стороне бедер. Сквозь тонкий слой плавок хрупкие железы были слабо горячими. Было ясно, что Ли Чэн еще не достиг периода эструса, но от его ног поднимался жар, который невозможно было игнорировать.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и нижняя части головы Ли Чэна были непригодны для использования. Сяо Ичэн, плохой парень, соблазнял его тело, занимая его разум. Ли Чэн был чистым однолинейным существом. Как он мог противостоять двухлинейной операции? В одно мгновение процессор Ли Чэна был перегружен чрезмерным количеством информации и потерял всякую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так заботили мысли Сяо Ичэна? Почему он прямо не отверг признание Сяо Ичэна? Почему он намеренно избегал этого? Почему Сяо Ичэн, признавшись в ревности, проявил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лезли в его мозг, и все они указывали на один и тот же ответ, и этот ответ был таким, о котором Ли Чэн никогда раньше не думал, да и не смел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таинственно и неумолимо он знал: если бы он признал этот ответ, то перестал бы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все его эмоции будут зависеть от другого человека, и его счастье и печаль будут записаны на имени другого человека. Это была такая эмоция, которую Ли Чэн никогда не испытывал. Казалось, что это связано с феромонами, но в то же время казалось, что феромоны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Сяо Ичэна оказалась рядом с губами Ли Чэна, и горячее дыхание омеги брызнуло на ладонь альфы. Когда их взгляды пересеклись, Ли Чэну не нужно было говорить. Его глаза сами все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задумался и слегка пошевелился, его ладонь разжалась, и из-под пальцев раздался неясный голос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"Сяо Ичэн,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раздевалку внезапно толкнули, прежде чем последние слова успели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Все игроки тренируются, почему ты бездельничаешь здесь?" Тренер У Сюй сердито ворвался в раздевалку. Увидев ситуацию в раздевалке, он был мгновенно ошарашен: "Вы...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влюбленные захлопнулись перед шкафчиком у стены альфы, растрепанные и смотрят друг на друга.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прикрыл свое сердце и выглядел готовым в любой момент проглотить целую бутылку быстродействующего лекарства, чтобы спасти свое сердце: "Ты, ты, ты, ты, как ты можешь делать такие вещи в священном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вы неправильно поняли, мы не имеем ничего общего друг с другом!" Ли Чэн был красен лицом и красен ушами. Он поспешил объяснить тренеру, что он подсознательно нанес физический удар, и это позволило ему освободиться от сдерживания Сяо Ичэна. Он был уже силен, и от сильного толчка обеими руками Сяо Ичэн почувствовал, что его руки разжались, а тело потеряло равновесие. Он сделал два шага назад. Если бы Сяо Ичэн не успел вовремя схватить стоящий рядом шкаф, он бы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отступал, Ли Чэн ясно увидел, что в глазах Сяо Ичэна промелькнуло разочарование.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двусмысленная атмосфера, которая вот-вот должна была быть пробита, как слой оконной бумаги, под этим натиском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ты, ты в порядке?" Ли Чэн хотел помочь ему, но тренер, пыхтящий рядом, только неловко отдернул руку и спросил в панике: "Ты ведь ничего не повредил? Хотите, чтобы я проводил вас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 Не может быть и речи. Никому из вас не разрешается идти!" Тренер Ву подошел к ним, схватив их за руки одной рукой: "Нарушаете правила команды и все еще думаете ускользнуть, как может быть такой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бассейна Ли Чэн прыгал вокруг берега, задыхаясь после трех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Сяо Ичэна было холодное лицо, он держал в руке швабру и вытирал пол. Он полностью пострадал от абсурдной катастрофы. Если бы он был членом команды по плаванию, он бы тоже прыгнул в воду вместе с Ли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ему поручили "легкую" работу по мытью пола. Это можно расценивать как снисходительное отношение со стороны тренера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маленький неуклюжий лягушонок, Ли Чэн перепрыгнул на сторону Сяо Ичэна и прошептал его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проигнорировал его. Было непонятно, услышал он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Чэна стал немного громче: "Сяо Ичэн, с твоей ногой все в порядке? Ты не вывихнул ее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ходьбе Сяо Ичэн хромал на правую ногу и касался земли только подошвой передней ноги. Ли Чэн забеспокоился, что его травма может ухудшиться, и хотел уговорить его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Сяо Ичэна была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мальчик-альфа вдруг отложил швабру и поднял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"Тренер, докладывайте!"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"Тренер, Ли Чэн неправильно прыгает. Он подошел и нашел меня,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голос тренера Ву доносился с другого конца бассейна: "Ли Чэн, прыгни еще на один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было сказано, что бизнес нельзя вести доброжелательно и праведно. Сяо Ичэн, этот ублюдок, даже не смог проявить братские чувства, так как его признание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наказали пятью сотнями лягушачьих прыжков за одну ночь, ноги Ли Чэна дрожали, а бедра и ягодицы болели. Его ноги были настолько слабыми, что он чуть не упал и почти потерял способность заботиться о себе. Даже чтобы сходить в туалет, соседям по комнате приходилось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самым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несчастным было то, что его отношения с Сяо Ичэном упали до точки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Чэн закончил прыжки, Сяо Ичэн уже убрался в зале и ушел. После того как Ли Чэн вернулся в общежитие, он перебрал в уме все варианты и не смог проигнорировать голос в своем сердце. Он отправил Сяо Ичэну сообщение с напоминанием о том, что ему нужно сходить в медпункт, чтобы проверить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Ичэн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некоторое время колебался и наконец добавил фразу: "Прости, я не должен был отталкивать тебя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оттолкнул Сяо Ичэна на глазах у тренера, разочарование, промелькнувшее в его глазах, заставило его почувствовать себя неловко. Ли Чэн всегда был бесстрашным, но в этот момент он превратился в труса и пробурчал "Я не имею ничего общего с Сяо Ичэном!" перед тренером. Даже если... даже если они были обычными друзьями, это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Ичэн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Непреклонно продолжай: То, чего я хочу, не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Ли Чэн, чего хотел Сяо Ичэн? Конечно, Ли Чэн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перевернулся на кровати, завернул кулак в одеяло и дважды ударил молотком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спавший напротив него, издал стон во сне. Ли Чэн быстро лег и накрыл голову подушкой, пытаясь задушить себя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результате он лишь провел ночь, ворочаясь и ворочаясь. Когда небо посветлело, он заснул в оцепенении. Но во сне он снова и снова видел фигуру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они поднимаются на борт "Титаника", он - Роза, а Сяо Ичэн воплотился в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была уравновешенной и грациозной и пригласила его на танец. Они танцевали под светом прожекторов, Сяо Ичэн обнимала его за талию и не скрывала, что влюблена в него; как только картина сменилась, они вернулись в отдельную комнату. Сяо Ичэн попросил его раздеться и попросил стать его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сделал все возможное, чтобы побороть стыд, медленно разделся и лег на кушетку, которую приготовил Сяо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сидел прямо за чертежной доской, глаза феникса пристально смотрели на него. Все это было справедливым и честным. Это было все о красоте, искусстве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картины корабль налетел на айсберг. Сяо Ичэн потащил его и побежал против толпы, но все спасательные шлюпки исчезли. Сяо Ичэн нашел только дверную панель. Он отдал шанс на выживание Ли Чэну и оставил бесценное ожерелье "Сердце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Ичэн уже собирался уходить, Ли Чэн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Ли Чэн ласково сказал: "Мой Ичэн, я чемпион по плаванию, я возьму тебя с собой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 Чэн выбросил сердце океана, снял со своей шеи золотую медаль за плавание и положил ее на грудь Сяо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после пробуждения: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кровати в общежитии с безумным выражением лица, положив голову на руки, под глазами были густые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стоял на земле и с любопытством спросил: "Ли Чэн, что именно тебе снилось? Ты все время кричал: "Я плаваю очень быстро, держи меня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пробормотал: "Мне снилось, что я столкнулся с айсбергом".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столкнулся с Сяо Ичэном, ему то и дело снились айсберги.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Ли Чэн и Сяо Ичэн не произнесли ни слова в чате. Многие эмоции невозможно было передать словами через экран мобильного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хотел поговорить с Сяо Ичэном лично, даже если... даже если в итоге из "чата" это превратилось в "ссору", он все равно хотел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Чэну не удалось увидеть фигуру Сяо Ичэна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Сяо Ичэна на уроке физкультуры у третьеклассников; не было его и в столовой в полдень; Ли Чэн даже пошел в художественный класс, чтобы найти его, но свет в классе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смог удержаться и побежал к Янь Цзину, чтобы узнать о ситуации с Сяо Ичэном.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обнаружил, что он не только человек-инструмент, но 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Янь Цзин сказал: "Сяо Ичэн попросился в отпуск. Он не приходил в школу все эти дни. Подождите, почему вы еще не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подумал: "Помирились? Предпосылкой "примирения" были "интимные отношения". А раньше их можно было считать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выходные проходили последние два занятия курса "Физиология здоровья". После окончания курса предстоял простой экзамен с открытой книгой. Если человек набирал 60 или более баллов, он мог пройти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два последних занятия были единственной возможностью для Ли Чэна поговорить с Сяо Ичэном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проснулся очень рано утром и аккуратно оделся. Он даже расчесал свои светлые волосы с маслом для волос, чтобы они хорошо держались на коже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человек в зеркале... выглядел как реабилитированный ковбой.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Он поспешно намочил и снова вымыл волосы. Капли воды на его волосах впитались в полотенце, и золотистые волосы вернулись к своему первоначальному беспорядку.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выйти, но как только он открыл дверь общежития, Лимончик, который уже давно сидел на балконе, вдруг с щебетом бросился к нему, открыл свой маленький желтый рот и одним укусом схватил его за шнурок.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чуть не споткнулся и посмотрел вниз. Она тоже подняла шею и моргала на него двумя глазами, похожими на черные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Лимончик только что прошел неловкий период линьки. Его желтый пух потускнел и был полностью заменен белыми перьями. Она стала еще более пухленькой и милой, и покачивалась, когда ходила взад-вперед. У него была щуплая шея и круглая голова, и выглядел он так же мило, как в мультфильмах.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линьки Ли Чэн тайком взял его поплавать в бассейне на два круга. Малыш действительно унаследовал отличные гены и плавал легко и быстро - если бы Ли Чэн не опустился на дно, чтобы посмотреть, невозможно было бы представить, с какой скоростью он крутил утиные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взрослая большая утка, и ее уже нельзя было удержать одной рукой. Она свернулась в клубок на ногах Ли Чэна, а клюв утки крепко держал шнурок ботинок Ли Чэна. Она вела себя как избалованный ребенок, настаивая на том, чтобы Ли Чэн взял ее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колебался несколько секунд, затем поднял его и положил в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дети - краеугольный камень отношений между мужем и женой, эта утка... должна стать краеугольным камнем и для него с Сяо 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