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Лимончик вела себя очень хорошо и честно сидела в школьной сумке, не шевелясь. Ли Чэн успешно пронес ее в закрытую школу, не привлекая по пути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класс и положил школьную сумку, утка высунула голову из молнии и с любопытством огляделась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это маленький утенок?" удивленно воскликнула девушка-омега, сидевшая позади Ли Чэна. Как только она вскрикнула, одноклассники тут же вскочили.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сжимай, не сжимай!" поспешно сказал Ли Чэн. "Его зовут Лимончик. Ему всего два месяца. Не пугайте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Лимончика из школьной сумки и взял его на руки. Другой рукой он нежно погладил ее по голове до самого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ученики собрались вокруг, пытаясь дотронуться до него, но они боялись его напугать.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так растолстел за два месяца?" Вэй Хуохуо тоже протиснулся в толпу. Этот ребенок всегда был злобным. Очевидно, он хотел поиграть с уткой, но ему пришлось сказать то, что она меньше всего хотела услышать. Утка в гневе клюнула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Лимончик был очень умным. Другие говорили, что он толстый и может его понять. Она вытянула клюв и яростно клюнула Вэй Хуохуо, затем повернулась, сердито направила на него свой зад и сунула голову в объятия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был ощипан и, естественно, разозлился, крича о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посмеялся над ним: "Как ты собираешься мстить? Утка клевала тебя, а ты хочешь клевать ее в ответ?"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хочу... я хочу..." Вэй Хуохуо некоторое время чесал голову, и вдруг его посетило вдохновение: "Я хочу доложить помощнику преподавателя. Пусть помощник преподавателя конфискует твою утку!".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глупцом, думая, что "доложить учителю" - это самое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уже собирался посмеяться над ним, как вдруг из-за двери класса раздался знакомый холодный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"Занятия вот-вот начнутся. Что вы делаете вместе?"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Ли Чэн сразу же повернул голову и посмотрел в направлении звука. Окружавшие его первоклассники тоже робко смотрели на дверь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стоял за дверью с холодным лицом, держа под локтем учебники и журнал для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плечом к плечу стояла Сюй Иньинь, помощница альфа-ассистента в другом классе, одна рука по-прежнему лежала на плече Сяо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присутствие двух помощников учителя, маленькие бобы разлетелись, как отогнанные воробьи, и послушно вернулись на свои места.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Чэн держал утенка и безучастно стоял рядом с трибуной.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взгляд Сяо Ичэна скользнул по Ли Чэну и упал на маленький лимон в его руках. Он замер на несколько секунд и слегка нахмурился. В его глазах не было тепла, только незнакомство.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 Неужели ты даже не узнал своего собственного ребенка? Сяо Ичэн, этот мерзавец А, был действительно очень жесток!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Иньинь, которая стояла рядом с Сяо Ичэном, была поражена, когда увидела Лимончика. Она очень сильно вскрикнула и подсознательно спряталась за Сяо Ичэна: "Черт! Почему в классе большой белый гусь!!!". Она была напугана. Это не выглядело фальшиво, и она крепко схватилась обеими руками за одежду Сяо Ичэна, и почти спрятала все свое лицо за Сяо Ичэном.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смотрел, как она цепляется обеими руками за Сяо Ичэна, и чувствовал, что гнев вот-вот вырвется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большой белый гусь?" Ли Чэн указал на Лимончика и сказал: "Это утка, маленькая белая утка! У гуся длинная шея и большое тело. Как это может быть похоже на гуся?".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Иньинь продолжала качать головой и в страхе говорила: "Когда я была ребенком, меня укусил гусь в деревне. Если он белый, умеет плавать и крякает, как птица, я боюсь".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которого в детстве укусила собака, когда вырастет, будет бояться даже трехфунтового щенка, так и у Сюй Иньинь был посттравматический синдром большого белого гуся. Теперь она увидела трехфунтовую утку и в ужасе забыла, что она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Ичэна сначала упал на руку Сюй Иньинь, державшую его рукав, и похлопал по ней, чтобы успокоить. Затем он перевел взгляд на Ли Чэна: "Ли Чэн, зачем ты принес утку в класс?".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кисло подумал: как и ожидалось, сердце альфы меняется быстрее, чем у кого-либо другого. Когда родился Лимончик, Сяо Ичэн хотел, чтобы Лимончик носил его фамилию. Это была величайшая забота; теперь, когда рядом появился новый человек, он просто сменил ее на "утку".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стиснул зубы и спросил: "Старшая сестра Сюй Иньинь не является помощницей в нашем классе. Почему вы привели ее в класс?".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нога Сяо Ичэна была повреждена?" Сюй Иньинь указала пальцем на правую ногу Сяо Ичэна. "Разве ты не знаешь? Его нога была травмирована несколько дней, и он был на больничном, чтобы отдохнуть дома. Сегодня я была в классе. Я боялась, что ему будет неудобно ходить, поэтому поддержала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 Он поперхнулся. Только тогда он понял, что Сяо Ичэн не появлялся в кампусе на той неделе, чтобы не прятаться от него. "...Конечно, 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себя в руки и сказал: "Я даже знаю, как он пострадал".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то, чем стоило хвастаться.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Иньинь помогла Сяо Ичэну пройти к подиуму. Ли Чэн несколько раз пытался вмешаться, чтобы помочь, но, протянув руку, отдергивал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урока были посвящены базовой ревизии. Сяо Ичэн должен был просмотреть все знания, полученные на предыдущих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Сяо Ичэн с трудом стоит, Сюй Иньинь помогла ему придвинуть стул и принесла стакан с водой. От начала и до конца Ли Чэн был похож на лишнего человека, стоящего рядом с трибуной, как деревянный пень, пустивший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порядке, спасибо". Сяо Ичэн кивнул ей: "Спасибо за твою сегодняшнюю тяжелую работу".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 в порядке~" Сюй Иньинь игриво сделала жест "ОК", "Ты помог мне с волонтерством, и я отплачу тебе в этот раз~ Кто и кто мы".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понимал, о чем они говорят. Он неловко стоял в стороне, чувствуя, что его волосы должны быть выкрашены не в светлый, а в зеленый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вот эта утка". Сяо Ичэн указал на утку в руках Ли Чэна и сказал Сюй Иньинь: "Домашние животные не допускаются в класс. Не могла бы ты отнести эту утку в кабинет?".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Иньинь: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утенка и решительно отстаивал свою правоту: "Почему я не могу приносить домашних животных в класс? Он не шумный и не создает проблем. Он очень спокойный. Этот класс такой скучный. Ты знаешь, сколько самоконтроля мне требуется, чтобы не заснуть?".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"...Так вот почему ты принес утку?"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воскликнул Ли Чэн: "Если я захочу спать и устану, я могу провести рукой по ней. Тогда я не буду хотеть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Сяо Ичэна: "Есть много способов предотвратить сон на уроке, не нужно полагаться на утку".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кого я могу погладить по руке, если не утку?" Ли Чэн отмахнулся: "Может быть, ты хочешь, чтобы я тебя погладил?!".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другие ученики в классе не были мясоедами. Маленькие горошины в первом классе младшей школы не были желтыми, поэтому они не могли услышать двусмысленность слов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Сюй Иньинь неловко перебила: "...Простите, что побеспокоила вас. Неважно, чего хочет Ли Чэн, я очень боюсь гусей, вы двое поговорите сначала, я ухожу".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Лимончик: "Га!" Пожалуйста, он утка, а не гусь!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Маленький Лемон был оформлен как внешняя команда, и просто остался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слушал ни слова из того, что именно было сказано на этом обзорном уроке. Он держал подбородок до упора и смотрел в сторону Сяо Ичэна, который сидел за трибуной.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боялся, что другие не заметят, насколько огненным был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взял ручку и добавил несколько предложений в свои фальшивые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《Заметки Ли О (и Сяо А) о наблюдении》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Когда Сяо А был сегодня в классе со своей хромой ногой, Ли О сказал: "Я знаю, как была повреждена нога Сяо А" → → У меня есть основания подозревать, что Ли О сломал ногу Сяо А и забрал улику.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Сегодня Ли О принес в класс утку. Она выглядела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Сегодня на уроке Ли О все время смотрел на Сяо А, пытаясь убить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Двухчасовое занятие наконец-то закончилось. Другие студенты получили конспекты, Вэй Хуохуо собрал поддельный материал, а Ли Чэн собрал урожай утиных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Лимончик, которому почти выщипали лысину: "...ГА QAQ"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окончанием урока Сяо Ичэн положил руки на подиум и встал, чтобы посмотреть на 30 учеников внизу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"Завтра утром будет проводиться экзамен с открытой книгой по национальному курсу "Физиология здоровья", который займет два часа. Пожалуйста, возьмите с собой ручки, книги и учебные материалы для сдачи экзамена. Не опаздывайте". Он остановился, его тон стал более серьезным: "Кроме того, на предыдущих экзаменах, перед началом экзамена, некоторые студенты хотели подкупить ассистентов преподавателей и получить экзаменационные вопросы заранее. Я надеюсь, что в нашем классе не будет студентов с такими нереальными фантазиями."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"..." Почему Сяо Ичэн посмотрел на него, когда он произнес последнее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виду? Неужели он думает, что он из тех, кто подружился с ассистентом преподавателя, чтобы списывать?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 Ну, он признал, что у него были одна или две такие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ученики понесли свои школьные сумки и попрощались с помощником учителя. Только Ли Чэн застыл на своем месте и отказался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http://bllate.org/book/15731/1408011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