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и Сяо Ичэн обняли утку и отправились в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сначала Ли Чэн отправил Сяо Ичэна домой, потом Сяо Ичэн отправил Ли Чэна обратно в общежитие, потом Ли Чэн снова отправил Сяо Ичэна домой,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ноги Сяо Ичэна не зажила, и Ли Чэн сопровождал его в медленной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Новоиспеченная молодая пара несколько раз прогуливалась взад-вперед по дороге. Чем больше они шли, тем энергичнее становилась пара, но утка сходила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Ичэн снова послал Ли Чэна в общежитие вниз, Лимончик захлопал крыльями и нырнул в кусты рядом с общежитием, показав наружу только маленький хвостик, и отказался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тетушка из общежития схватила горсть дынных семечек и вышла посмотреть на это волнение. К счастью, была суббота, и в общежитии омеги не было других студентов. В противном случае новость о том, что "самый холодный мистер Совершенство в школе отправил старшего брата школьного хулигана обратно в общежитие", определенно попала бы в список HOT на форуме кампуса с максимальной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испепеляющим взглядом тетушки из общежития Ли Чэн притворился, что протягивает руку Сяо Ичэну, и сказал с акцентом: "Отправляя тебя за тысячу миль, ты должен попрощаться. Молодой герой, я больше не буду тебя провожать".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сдержал смех и последовал его примеру: "Высокий, как гора, и длинный, как река, я уверен, что когда-нибудь мы снова встретимся. Увидимся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"Брат Сяо, пожалуйста".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"Брат Чэн, останься".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закончил свою реплику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придержал утку и встал у двери. Он молча отвел взгляд, только когда спина Сяо Ичэна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почесал голову. Он был одиноким волком, когда выходил на улицу утром. Как он мог быть неразборчивым в связях и пойти с Сяо Ичэном после окончания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общежитие, бросился на кровать и завернулся в огромный кокон из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извивался в "коконе", некоторое время трогал губы, потом протянул руку между ног и потрогал успокоившиеся железы.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 целовался в классе, у него сильно кружилась голова. Феромон, пахнущий кедром, окутывал его слой за слоем. До сих пор на нем оставался запах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понимал, что ему нужно как можно скорее принять душ, чтобы смыть феромон, иначе, когда его соседи по комнате вернутся в общежитие, они обязательно почувствуют странный запах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перевернулся на кровати, втайне думая, пусть феромон альфы останется на нем еще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только что установили отношения. Ли Чэн все еще чувствовал себя немного неловко из-за смены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 проснулся в воскресенье утром, он лежал на кровати как труп, подозревая, что все, что произошло вчера, было сном. Не было ни поцелуя между ним и Сяо Ичэн, ни признания "Ты мне нравишься", ни тем более отвратительного и душевного поведения "Ты посылаешь меня, я посылаю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достал свой телефон, в программе чата спокойно лежало сообщение: "Доброе утро, ты хорошо спал вчера?". Этого было достаточно, чтобы доказать, что все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мог удержаться от того, чтобы не скатиться с одеяла, стоя на коленях на кровати, когда вся кровь прилила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У Ли-ге теперь действительно есть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У его младших братьев действительно есть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выпускной экзамен по "Национальному классу здоровья", он не мог опоздать. Ли Чэн не заботился о еде, поэтому он подхватил свою школьную сумку и побежал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и стулья в классе были расставлены отдельными колоннами в соответствии с требованиями к тесту, а номер экзамена был вывешен у каждого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Чэн вошел в дверь класса, Сяо Ичэн, стоявший за трибуной, приподнял уголок рта и негромко сказал: "Доброе утро, одноклассник Ли Чэн".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"...Помощник Сяо, доброе утро". Ли Чэн сухо кашлянул и изо всех сил старался контролировать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смеяться, не должен краснеть, и уж точно не должен иметь лицо, полное весенней любви!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о том, что происходит, маленькие одноклассники обсуждали наедине: "В чем дело? Ассистент пожелал Ли-ге доброго утра, почему Ли-ге уставился на него? Его движения были скованными, а взгляд свирепым".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Чэн не слышал их. Иначе его выражение лица было бы еще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по-прежнему находилось в первом ряду, рядом с трибуной, ближе всего к Сяо Ичэну.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подиуме, Ли Чэн не мог не вспомнить все, что произошло вчера: Он сидел на подиуме, обхватив ногами талию Сяо Ичэна, и обменивался поцелуями с альфой. Тот первый поцелуй, наполненный зеленым желанием, был секретом, который принадлежал только им двоим. Одноклассники никогда не узнают, что произошло на этом подиуме.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смел больше думать об этом. Он зарылся головой в книгу. Страницы книги перелистывались со свистом, выражение его лица было очень серьезным, а брови нахмурены. Он был похож на хорошего ученика, который усердно трудится. Под его руководством атмосфера в классе стала очень серьезной. Все прижимались к ногам Будды, когда возникала опасность. Обычный факультативный экзамен превратился во вступительный экзамен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"Национальный курс санитарного просвещения" был экзаменом с открытой книгой, и сдающий экзамен не собирался допустить провала учеников на этом факультативном курсе. Если экзаменуемые знали слова и умели копировать книги, они могли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свободно писал (копировал) в течение двух часов, заполняя словами экзаменационный лист. Он не переставал писать до тех пор, пока не прозвенел звонок в конце экзамена. Даже если он ответил на все вопросы неправильно, экзаменатор дал ему несколько баллов за заполненную контрольную работу!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экзамене был помощник преподавателя. У Сяо Ичэна была незаживающая травма ноги, и он не патрулировал класс. Он просто придвинул стул и сел рядом с трибуной, с загадочным лицом глядя на Ли Чэна, отвечающего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классе распускали сплетни: Помощник учителя Сяо подозревал, что Ли Чэн собирается списывать, поэтому он предпринял срочное наступление тет-а-тет на протяжении всего экзамена и следил за Ли Чэном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две вовлеченные стороны знали, что во время экзамена Ли Чэн отвечал на вопрос правой рукой, в то время как его левую руку крепко держал в своей ладони "строго беспристрастный и неподкупный" помощник учителя Сяо. Под прикрытием парты и подиума эти двое тянули свои маленькие ручки под взглядами всех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сделал вид, что пытается освободиться. Он не стал вырываться и сразу же отпустил Сяо Ичэна.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общественная мораль деградировала с каждым днем, и сердца людей были уже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экзамена и сбора бумаг молодые люди, словно птицы, выпущенные из клетки, обсуждали, куда пойти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предложил большой крытый аквапарк, построенный в XX парке. Повсюду висели рекламные щиты, сообщавшие, что в парке есть десятиметровые спиральные горки, что было особенно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вдруг пришел в приподнятое настроение: "Этот аквапарк построил мой дядя. У меня есть VIP-карта. Вы можете войти со мной и получить 50% скидку!".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немного тронут. Не смотрите, что он купается в воде каждый день, 365 дней в году. На самом деле, он никогда не был в аквапарке. Он спросил: "Если я приведу свою семью, смогу ли я получить 50% скидку?".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Хуохуо ответил на гонконгском диалекте, выученном по телевизору: "Без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30 учеников, и большинство из них хотели пойти в аквапарк. Поэтому все договорились встретиться у входа в парк в 3 часа дня, когда Вэй Хуохуо поведет всех покупать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разошлись, Сяо Ичэн медленно разобрал контрольные работы и посмотрел на Ли Чэна: "Почему ты не спросил меня, свободен ли я после обеда, прежде чем заранее составить для меня маршрут?"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полон вопросительных знаков: "Кто составил для тебя маршрут?".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ты только что не сказал Вэй Хуохуо, что хочешь взять с собой свою "семью"?"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Ли Чэн покраснел и ударил каблуками: "Я имел в виду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сестрой не виделись целый месяц. Он обещал ей пригласить ее поиграть. Он просто воспользовался скидкой в аквапарке и взял сестру с собой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