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сегодняшнего дня кто осмелится сказать, что Ли Чэн был безрассудным главарем банды, у которого не было ни мускулов, ни мозгов? Ли Чжэ был официально утвержден школой как большой босс кампуса. Они, как его младшие братья, тоже будут иметь лицо, когда выйдут на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трибуне Ли Чэн в парике и чистой школьной форме подошел к микрофону.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коснулся микрофона, и слово "Привет" вместе со звуком разнеслось по всем уголкам игровой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впервые вышел на трибуну. Сказать, что он не нервничал, было бы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горло сжалось, ладони покрылись потом, а все слова речи превратились в непонятные письмена, словно группа маленьких крылатых насекомых, летающих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"Привет всем, я выпускник 3-1... Нет, я Ли Чэн, второкурсник из 13 класса!".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он даже мог ошибиться в том, в каком классе он 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игровой площадке раздался шум обсуждения, две тысячи пар глаз устремились на Ли Чэна. Ли Чэн нервно сглотнул. В результате звук этого "глотка" был пойман микрофоном, и все услышали, как Ли Чжэ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услышал, как его титулы "Дарен" и "Лаоцзы" разбились вдребезги.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Чэн почувствовал, как на него падает нежный взгляд. Почувствовав это, он с трудом поднял голову от речи и посмотрел на трибуну.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-И точно, ближе всех к сцене стоял класс 3-1, а высокая фигура, стоящая впереди группы, была его Сяо Ичэном.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 близко, что он мог ясно видеть улыбку в уголках глаз Сяо Ичэна.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стоял на высоком подиуме и привлекал внимание тысяч людей, другой стоял под сценой, среди тысяч людей. Никто не знал, что их глаза молча встретились, обмениваясь верой, силой и любовью.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приоткрыл губы и беззвучно пробормотал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"Чэнчэн, пойдем".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не мог вспомнить, как он закончил речь. Как будто время нажало на кнопку перемотки вперед. Он прочитал пятистраничную речь за один раз, без единой запинки.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Последующая церемония награждения прошла гладко. Ли Чэн держал в руках огромный "чек на премию", больше его тела, с напечатанными на нем крупными словами: Стипендия первого класса кампуса 20000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целых 20000 юаней! Это было так красиво, что он парил, пока 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на землю, тренер Ву похлопал его по плечу: "Видишь, все прошло гладко!".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подумал про себя: "Это потому, что у меня есть эксклюзивное "Поощрение любви". Если бы его попросили произнести речь, не говоря уже о пяти страницах, он смог бы закончить чтение даже пятидесяти страниц!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бодро снял пиджак школьной формы и собрался идти искать Сяо Ичэна.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Ву схватил его: "Ли Чэн, куда ты идешь?".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Чэн: "Вернуть пиджак!"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Ву проворчал: "В любом случае, вы, молодые влюбленные, можете встречаться каждый день, так что не спеши, ладно? Не забудьте, что сегодня вечером наша команда устроит для вас прощальную вечеринку".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вспомнил, что сегодня вечером будет еще одно событие - команда по плаванию устроит прощальную вечеринку специально для него. Местом проведения прощальной вечеринки был ресторан жареной курицы на знакомой им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нахально спросил: "Могу ли я привести кого-нибудь на прощальную вечеринку?".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 в коем случае!" Тренер Ву сразу же отказался: "Не заставляй меня принимать особые меры, малыш!".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надулся и только достал свой мобильный телефон, чтобы связаться с Сяо Ичэном.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круглый апельсин:  _(:з」∠)_ Баба не сможет вернуть тебе школьную форму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Неотступный преследователь: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круглый апельсин: Лаоцзы был похищен моими товарищами по команде и тренером. Они сказали, что устроят прощальную вечеринку...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Неотступный преследователь: Давай пока оставим школьную форму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Неотступный преследователь: Не спешите возвращать ее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Неотступный преследователь: Если ты правильно помнишь, у тебя должна остаться еще одна моя школьная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круглый апельсин: [шокирован]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круглый апельсин: Да, я бы забыл, если бы ты не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круглый апельсин: Считая с этого раза, я одалживал твою школьную форму три раза!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Неотступный преследователь: Все в порядке, можешь оставить ее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круглый апельсин: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круглый апельсин: Зачем мне столько твоей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Неотступный преследователь: Я храню их для того, чтобы ты построил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Неотступный преследователь: [улыбается]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круглый апельсин: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Сяо Ичэн получил голосовое сообщение на свой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нашел тихий уголок и нажал кнопку, чтобы послушать. В следующую секунду в трубке раздался ворчливый голос Ли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"- Грязная чушь! Сяо Ичэн, слушай Лаоцзы внимательно. Лаоцзы определенно не будет использовать твою вонючую одежду для строительства гнезда".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их разделяли радиоволны, Сяо Ичэн мог представить себе Ли Чэна, когда он произносил эти слова. Его лицо раскраснелось, а светлые волосы взорвались, и он стал похож на маленького льва.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несколько секунд последовало второе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нажал на кнопку, чтобы прослушать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"- Бах, бах, бах! Я просто сболтнул лишнего. Я не знаю, как построить гнездо! Я не могу построить гнездо в этой жизни!!!"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Ичэн: "..." Что же делать? Я очень хочу продолжить издеваться над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"строго отчитал" Сяо Ичэна и со злостью положил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него был день радости. Он не должен позволить Сяо Ичэну, этому ублюдку альфе, разозлить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команды по плаванию толпились вокруг Ли Чэна, когда он выходил из ворот школы, а несколько молодых людей зашли в магазин жареных цыплят на продуктовой улице.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Ху и другие члены "Маленьких тигров" ждали их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магазине жареных цыплят не было клиентов, поэтому все место было зарезервировано для них. Ресторан был украшен баннерами, на стене висели надувные шары и множество фотографий команды по плаванию. Вокруг было очень оживленно. Как только Ли Чэн вошел в магазин, Маленькие Тигры осыпали его конфетти и приветствовали ручными фейерверками. Некоторые люди подарили ему цветы и вручили маленькую корону.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был удивлен и обрадован. На его светлых волосах была маленькая золотая корона, которая делала его похожим на маленького принца из сказочной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в магазине так грязно, твой босс не будет против?" Ли Чэн спросил брата Ху с некоторым беспокойством.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порядке, не беспокойся о нем", - брат Ху махнул рукой и ярко сказал: "Он не смеет иметь никакого мнения!".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подумал о статусе брата Ху во втором поколении, и у него возникла смелая идея: "Ты ведь не купил этот магазин, верно????".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Ху покачал головой, услышав это: "Не смейся надо мной. Где у меня деловая хватка? Если я куплю этот магазин, то потеряю его в течение двух месяцев!".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Чэн: "Тогда почему ты сказал "босс не смеет иметь никакого мнения"?"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брата Ху был обычным, как будто он покупал два помидора в продуктовом магазине утром. "О, я купил землю, на которой стоит этот магазин, так что теперь я хозяин этого магазина".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ничего не мог с этим поделать. Владелец всегда ворчал по поводу моего присутствия на работе. Иногда он жаловался, что я опаздываю, а иногда говорил, что я рано ухожу. Я действительно не мог его терпеть, поэтому я просто стал его хозяином".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Ченг: Черт. Хорошо, когда есть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брата Ху магазин жареных цыплят, естественно, подыграл им. Брат Ху, этот приветливый и доступный представитель второго поколения, лично приготовил для всех жареную курицу, а также достал пиво и напитки, имеющиеся в наличии.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"Взрослые могут пить пиво, а несовершеннолетние - только напитки". Брат Ху встал и раздал всем напитки. Хуан Елун хотела украдкой взять бутылку пива, но брат Ху сильно ударил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совершеннолетия Ли Чэна оставалось еще несколько месяцев. Считая дни, он станет взрослым, когда вернется после участия во Всемирных играх для старшеклассников!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 мог пить, если захочет, или, если захочет, провести ночь в интернет-кафе!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"Ли-гэ, какова продолжительность твоих тренировок?" спросил Хуан Елун, "сможешь ли ты вернуться до зимних каникул?".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думаю", - Ли Чэн рассчитал время, - "после тренировок будет внутренний отбор, а потом мы сразу полетим за границу, чтобы принять участие в Играх. Соревнования будут проходить во время зимних каникул".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это займет больше двух месяцев до и после!" с грустью сказал Хуан Елун, - "Пройдет столько времени, прежде чем я увижу Ли-гэ!".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добавил: "Климат в столице совсем не такой, как в Хуачэне. Мы наслаждаемся летом круглый год. Когда наступают холода, самая низкая температура составляет всего от 6 до 15 градусов. Но в столице будет снег!"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еще не видел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подумал, что Сяо Ичэн, вероятно, тоже его не видел.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двоим предстояла разлука, как только они полюбили друг друга. Ли Чэн не испытывал по этому поводу никаких чувств. В любом случае, он не видел Сяо Ичэна каждый день в школе. Кроме того, у всех были мобильные телефоны, и было очень удобно звонить и отправлять сообщения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Когда выпадет снег, он сможет собрать бутылку снега и отправить ее Сяо Ичэну экспрессом!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Ли Чэн мечтал об этом, у него над ухом раздался громкий 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"Вувуву..."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 и болезненный крик прервал разговор между Ли Чэном и его товарищами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ошеломлен и пошел на звук, только чтобы увидеть старшего брата-третьекурсника, который душераздирающе плакал, держа в руках пиво. Он имел жалкий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Чэна были хорошие отношения с этим старшекурсником. Он тренировался в плавании на спине. На провинциальных соревнованиях он вместе с Ли Чэном выиграл чемпионат по плаванию 4×100 комплексным плаванием.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начал плакать навзрыд. Тренер Ву сел рядом с ним. Вместо того чтобы убедить его пить меньше, он открыл еще одну бутылку и поставил ее перед ним: "Давай послушаем. Почему такой большой человек, как ты, плачет? Вытри слезы, выпей эту бутылку вина и, выпив ее, возвращайся в общежитие спать!"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Хуан Елуна низким голосом: "Что случилось со старшим братом?".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Елун покачал головой и вздохнул: "Что еще? Он попал в ловушку любви".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Чэн: 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Елун: "Ты помнишь, как старший брат звонил своему партнеру во время последнего матча?"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Ли Чэн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старший брат был влюблен в свою девушку уже много лет, но его девушка перевелась в другое место на втором курсе средней школы. Молодая пара всегда держалась вместе после того, как стала парой. Старшеклассник был маньяком, который публично демонстрировал свою привязанность и часто рассказывал окружающим о том, как они любят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Елун произнес тяжелое предложение: "Они расстались".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Чэн: "!!!" Он поспешно спросил: "Почему они расстались?".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отношениях на расстоянии... как пара может расстаться?" Хуан Елун сказал тоном прохожего: "Расстояние велико, чувства ослабли, а сердца людей изменились - кто-то вмешался и отбил девушку старшего брата!"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Елун продолжила: "Тытакже видел девушку старшего брата. Она очень нежная и красивая. Тот третий человек стал приставать к ней без конца. Они так сильно приставали, что она просто...".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словом, отношения на расстоянии были полны неизвестных рисков!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рядом с партнером находилась влиятельная третья сторона, а вы были далеко, то, сколько бы вы ни протягивали руку, вы не смогли бы контролировать сердце, которое было недосягаемо.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Чэн: ... ...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Чэн: ... ... ... ...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красивом лице Сяо Ичэна. Его не будет дома больше двух месяцев. Сяо Ичэн не будет опутана какой-нибудь маленькой феей, как только он выйдет из дома, верно?!!!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 и речи! Он должен был найти способ объявить о своем суверенитете!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http://bllate.org/book/15731/1408023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