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Экран был больше, чем экран самого большого мобильного телефона Apple, с двумя ручками слева и справа, красной и синей. На экране был 3D-злодей с удочкой, бегающий по горам. В углу экрана промелькнули три странные кошки-циветты.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не включил свет только для того, чтобы тайно поиграть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"Тссс!" Сосед по комнате поспешно сказал: "Говори тише. Если комендант общежития узнает об этом, все будет конфисковано".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соседей Ли Чэна по комнате не учились с ним в одном классе. Они занимали первые 30% мест в классе. Обычно они занимались некоторое время, когда возвращались в общежитие после вечерней самостоятельной работы. Он не ожидал, что они втроем будут нехарактерно играть вместе в видеоигры.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недоверчиво спросил: "Что за игра тебя так увлекла?".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гордо поднял в руке игровую приставку: "Ты еще не слышал об этом? Это нынешняя мода - Ханк, собирающий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к моде имеет человек, собирающий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Сяо Пана, Ли Чэн понял суть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управляют игровыми персонажами, собирают ветки, используют ветки для изготовления различных инструментов, используют эти инструменты для ловли рыбы, рубки деревьев, раскапывания окаменелостей, продают за деньги, покупают красивую одежду, украшают дома, строят большие острова, приглашают жить с собой мелких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поджарил их: "Эта игра звучит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 то, что ты мог бы сказать", - с любопытством сказал Сяо Пань, - "Когда раньше выходила новая игра, ты переживал за нее больше, чем кто-либо другой. Твой мобильный никогда не выходил из рук. Иногда ты ходил в интернет-кафе, чтобы поиграть в игры... Почему я не видел тебя играющим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подумал: "Почему он не играл в игры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чушь! Разве игры были так же интересны, как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взял свою пижаму и пошел умываться. Когда он вернулся, то увидел Сяо Пана, вздыхающего у игровой приставки.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спросил 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ответил: "Ну, мне еще нужно закончить работу, но эта миссия в игре, ограниченная по времени, скоро истекает. Если я не смогу собрать достаточно синтетических материалов, то не смогу купить новую одежду для своего ханка".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 ...... " Он нетерпеливо протянул руку: "Только эта маленькая ерунда? Забудь об этом, дай мне консоль. Я буду играть за тебя, а ты честно делай свою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обрадовался и быстро передал игровую приставку Ли Чэну, научив его основным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на то, что Ли Чэн не сосредоточился на обучении. Он быстро научился играть в игру без посторонней помощи, а через некоторое время заигрался.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собирал ветки, юноша делал инструменты, юноша ловил рыбу, юноша зарабатывал деньги, юноша получал новую одежду, юноша играл с маленькими животными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пробормотал Ли Чэн, - "С этим ханком действительно очень хорошо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соседи по комнате пытались ответить на бесчисленные вопросы, он забрался в кровать и начал играть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соседи по комнате уже собирались выключить свет и идти умываться, он перевернулся в кровати и продолжил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соседи по комнате выключили свет и легли спать, он вылез из кровати, достал пауэрбанк и продолжил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соседи по комнате погрузились в сон, он сидел на верхней койке с одеялом и продолжал играть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 Чэн играл, тем энергичнее он становился; чем энергичнее, тем больше он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и играл... пока не стало светать.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зевнул и, наконец, исчерпал последние запасы электричества в банке питания. Парень в игре тоже был одет в новую одежду и жил в изысканном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 удовольствием выключил телефон, засунул игровую приставку под подушку, поднял одеяло над головой и укутался в темное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хорошенько выспимся.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лечь спать, в его голове промелькнула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 он что-то забыл ...... Zzzzz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отказался от "питательного завтрака", приготовленного его матерью, и пошел в класс с пустым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идет, одноклассники сразу же спросили о том, что произошло вчера после уроков, волнуясь, что над ним издевается школьный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недоразумение". Сяо Ичэн спокойно объяснил: "Ли Чэн дал мне завтрак по доброй воле. Он не просил меня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ученики все равно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неторопливо сказал: "Я уже договорился с ним, что сегодня утром он придет доставить завтрак. Тогда вы и узнаете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любопытство всех поднялось на самый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были отношения между Ли-гэ, который был школьным тираном, и Сяо Ичэном, мужским богом кампуса? Были ли они врагами? Или между ними было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на утреннюю самостоятельную работу, и все вернулись на свои места, но их внимание было приковано к двери класса. Все отвлеклись и не обращали внимания на учебники в своих руках. Некоторые из них даже отложили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Сяо Ичэн был очень спокоен.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думал, что когда Ли Чэн придет через некоторое время, он специально покажет свою "любовь" перед одноклассниками, чтобы объявить об их любовной связи. Хотя нельзя было сказать, что они влюблены, языка тела было достаточно, чтобы студенты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прикосновений к его волосам, прикосновений к его маленьким ручкам, или не сказать ни слова и просто показать это ласковыми глазами? ...Это решалось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ожидания всех становились все выше и выше. Они с нетерпением ждали появления на сцене другого актера в этой большой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они ждали и ждали, и в итоге дождались звонка после утреннего самостоятельного занятия, но фигуры Ли Чэна так и не увидели.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 Он спокойно объяснил одноклассникам: "Возможно, Ли Чэна что-то задержало".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"задержка" задержала его на один класс... Два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тем же столом Лю Кэ не выдержал и тайком подсунул Сяо Ичэну кусок вяленой говядины: "Лао Сяо, не хочешь ли ты сначала съесть что-нибудь, чтобы набить желудок? Кажется, я слышал, как ты сейчас 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решительно отодвинул кусок вяленой говядины: "Ты неправильно понял. Это не мой урчащий желудок, это мой пылающий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пропустил встречу, не предупредив заранее, и Сяо Ичэн испытал тройное изменение менталитета.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уровне его охватила забота: "Как этот маленький ублюдок может опаздывать на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уровень - гнев: "Если он опоздает на встречу, не предупредив заранее, надо его хорошенько наказать".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уровень перерос в беспокойство, потому что как бы Сяо Ичэн ни писал и ни звонил Ли Чэну, тот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беспокоился, не попал ли Ли Чэн в аварию, поэтому во время перерыва он поспешил в корпус для второкурсников и сразу направился в класс 2-13.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божество кампуса неожиданно появилось в последнем классе второкурсников, встревожив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проигнорировал эти взгляды. Он выделил Хуан Елун из толпы, наблюдавшей за шоу, и прямо спросил: "Где твой Ли-гэ?".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Хуан Елун тупо ответил: "Ли-гэ, Ли-гэ не пришел сегодня на занятия,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нахмурился: "Он не пришел на занятия и не вышел на связь. Ты просто ждал и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Хуан Елун не понимал, о чем беспокоиться. "...Ли-гэ всегда прогуливает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холодно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Елун разволновался и тут же сдался: "Я, я, это, я спрошу у его соседей по комнате! Его соседи должны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Елун в бешенстве бросися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Хуан Елун вернулся с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было искажено, а глаза были изворотливыми. Его выражение лица было настолько великолепным, что оно излучало "я чувствую себя виноватым" с головы до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Ичэна внезапно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Где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спросила..." Хуан Елун прошептал: "Я просто спросил его соседа по комнате. Ли Чжэн вчера спал слишком поздно, и сегодня он спит в общежитии. Его сосед по комнате не звонил ему, он сказал, что Ли-гэ, вероятно, будет спать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Ичэна не успокаивалось. Если Ли Чэн просто не пришел на занятия, чтобы компенсировать свой сон, то почему Хуан Елун выглядел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Сяо Ичэна остался прежним, но почему-то звучал остро, как нож для разделки мяса: "Ты не все сказал, да? Почему Ли Чэн вчера спал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Хуан Елун заикался: "Если я скажу тебе правду, и босс узнает, что я предал его, я не увижу завтрашнего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если ты не скажешь правду, ты даже не сможешь увидеть сегодняшний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Елун задрожал и, наконец, решил совершить предательство и предать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"Зять, не сердись, я слышал от его соседа по комнате, что Ли-Гэ засиделся допоздна, чтобы поиграть в игру "Ханк", поэтому он сегодня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Сердилась ли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На всех. Невестка просто хотела содрать кожу со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Чэн проснулся, был уже почти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допоздна играл в видеоигры по ночам, ему даже снилось, как он собирает ветки, ловит рыбу и продает вещи за деньги. Он сидел без движения и зевал, его глаза блуждали в воздухе, все еще находясь в состоянии полусна и полубодрствования.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вздрогнул и мгновенно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забыл сегодня дать Сяо Ичэну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скатился с кровати и включил телефон, и в одно мгновение его захлестнули бесчисленные сообщения и бесчисленные пропущенные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разблокировал телефон, и в поле его зрения попали три сообщения.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[соседа по комнате Маленького Толстяка]- Спасибо, Ли Чэн, что вчера не спал допоздна и всю ночь помогал мне играть в игру! Я видел, что ты крепко спишь, поэтому не стал тебя будить. Кстати, я слышал, как ты во сне бормотал "завтрак", "позавтракать", "купить блинчики", поэтому я купил тебе блинчик и положил его на стол. Не забудь съесть его после того, как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[Блудный лягушонок из бассейна]- Прости меня, старший брат!!!!!!. Я не хотел предавать тебя, но когда невестка спросил меня, я не посмел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[Неотступный преследователь]- Игра в ханка? Чэн Чэн, разве я не могу удовлетворить тебя?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http://bllate.org/book/15731/1408029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