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был больше, чем экран самого большого мобильного телефона Apple, с двумя ручками слева и справа, красной и синей. На экране был 3D-злодей с удочкой, бегающий по горам. В углу экрана промелькнули три странные кошки-циветты.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включил свет только для того, чтобы тайно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Сосед по комнате поспешно сказал: "Говори тише. Если комендант общежития узнает об этом, все будет конфисковано".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Ли Чэна по комнате не учились с ним в одном классе. Они занимали первые 30% мест в классе. Обычно они занимались некоторое время, когда возвращались в общежитие после вечерней самостоятельной работы. Он не ожидал, что они втроем будут нехарактерно играть вместе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недоверчиво спросил: "Что за игра тебя так увлекла?".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гордо поднял в руке игровую приставку: "Ты еще не слышал об этом? Это нынешняя мода - Ханк, собирающий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моде имеет человек, собирающий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Сяо Пана, Ли Чэн понял суть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управляют игровыми персонажами, собирают ветки, используют ветки для изготовления различных инструментов, используют эти инструменты для ловли рыбы, рубки деревьев, раскапывания окаменелостей, продают за деньги, покупают красивую одежду, украшают дома, строят большие острова, приглашают жить с собой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поджарил их: "Эта игра звучит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то, что ты мог бы сказать", - с любопытством сказал Сяо Пань, - "Когда раньше выходила новая игра, ты переживал за нее больше, чем кто-либо другой. Твой мобильный никогда не выходил из рук. Иногда ты ходил в интернет-кафе, чтобы поиграть в игры... Почему я не видел тебя играющим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"Почему он не играл в игры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Разве игры были так же интересны,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взял свою пижаму и пошел умываться. Когда он вернулся, то увидел Сяо Пана, вздыхающего у игровой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ответил: "Ну, мне еще нужно закончить работу, но эта миссия в игре, ограниченная по времени, скоро истекает. Если я не смогу собрать достаточно синтетических материалов, то не смогу купить новую одежду для своего ханка".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 " Он нетерпеливо протянул руку: "Только эта маленькая ерунда? Забудь об этом, дай мне консоль. Я буду играть за тебя, а ты честно делай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обрадовался и быстро передал игровую приставку Ли Чэну, научив его основным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Ли Чэн не сосредоточился на обучении. Он быстро научился играть в игру без посторонней помощи, а через некоторое время заигрался.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 ветки, юноша делал инструменты, юноша ловил рыбу, юноша зарабатывал деньги, юноша получал новую одежду, юноша играл с маленькими животными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пробормотал Ли Чэн, - "С этим ханком действительно очень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соседи по комнате пытались ответить на бесчисленные вопросы, он забрался в кровать и начал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по комнате уже собирались выключить свет и идти умываться, он перевернулся в кровати и продолжил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соседи по комнате выключили свет и легли спать, он вылез из кровати, достал пауэрбанк и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соседи по комнате погрузились в сон, он сидел на верхней койке с одеялом и продолжал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Чэн играл, тем энергичнее он становился; чем энергичнее, тем больше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и играл... пока не стало светать.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зевнул и, наконец, исчерпал последние запасы электричества в банке питания. Парень в игре тоже был одет в новую одежду и жил в изысканном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 удовольствием выключил телефон, засунул игровую приставку под подушку, поднял одеяло над головой и укутался в темное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хорошенько выспимся.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в его голове промелькнула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 он что-то забыл ...... Zzzzz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отказался от "питательного завтрака", приготовленного его матерью, и пошел в класс с пустым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идет, одноклассники сразу же спросили о том, что произошло вчера после уроков, волнуясь, что над ним издевается школьный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недоразумение". Сяо Ичэн спокойно объяснил: "Ли Чэн дал мне завтрак по доброй воле. Он не просил меня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ученики все равно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неторопливо сказал: "Я уже договорился с ним, что сегодня утром он придет доставить завтрак. Тогда вы и узнаете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любопытство всех поднялось на самый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были отношения между Ли-гэ, который был школьным тираном, и Сяо Ичэном, мужским богом кампуса? Были ли они врагами? Или между ними было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утреннюю самостоятельную работу, и все вернулись на свои места, но их внимание было приковано к двери класса. Все отвлеклись и не обращали внимания на учебники в своих руках. Некоторые из них даже отложили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Сяо Ичэн был очень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когда Ли Чэн придет через некоторое время, он специально покажет свою "любовь" перед одноклассниками, чтобы объявить об их любовной связи. Хотя нельзя было сказать, что они влюблены, языка тела было достаточно, чтобы студенты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прикосновений к его волосам, прикосновений к его маленьким ручкам, или не сказать ни слова и просто показать это ласковыми глазами? ...Это решалось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ожидания всех становились все выше и выше. Они с нетерпением ждали появления на сцене другого актера в этой большой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ждали и ждали, и в итоге дождались звонка после утреннего самостоятельного занятия, но фигуры Ли Чэна так и не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 Он спокойно объяснил одноклассникам: "Возможно, Ли Чэна что-то задержало".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"задержка" задержала его на один класс... Два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же столом Лю Кэ не выдержал и тайком подсунул Сяо Ичэну кусок вяленой говядины: "Лао Сяо, не хочешь ли ты сначала съесть что-нибудь, чтобы набить желудок? Кажется, я слышал, как ты сейчас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решительно отодвинул кусок вяленой говядины: "Ты неправильно понял. Это не мой урчащий желудок, это мой пылающий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пропустил встречу, не предупредив заранее, и Сяо Ичэн испытал тройное изменение менталитета.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его охватила забота: "Как этот маленький ублюдок может опаздывать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 гнев: "Если он опоздает на встречу, не предупредив заранее, надо его хорошенько наказать".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перерос в беспокойство, потому что как бы Сяо Ичэн ни писал и ни звонил Ли Чэну, тот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беспокоился, не попал ли Ли Чэн в аварию, поэтому во время перерыва он поспешил в корпус для второкурсников и сразу направился в класс 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божество кампуса неожиданно появилось в последнем классе второкурсников, встревожив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проигнорировал эти взгляды. Он выделил Хуан Елун из толпы, наблюдавшей за шоу, и прямо спросил: "Где твой Ли-гэ?".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 Елун тупо ответил: "Ли-гэ, Ли-гэ не пришел сегодня на занятия,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нахмурился: "Он не пришел на занятия и не вышел на связь. Ты просто ждал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Хуан Елун не понимал, о чем беспокоиться. "...Ли-гэ всегда прогуливает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разволновался и тут же сдался: "Я, я, это, я спрошу у его соседей по комнате! Его соседи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в бешенстве бросися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Хуан Елун вернулся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искажено, а глаза были изворотливыми. Его выражение лица было настолько великолепным, что оно излучало "я чувствую себя виноватым"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Ичэна внезапно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Где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спросила..." Хуан Елун прошептал: "Я просто спросил его соседа по комнате. Ли Чжэн вчера спал слишком поздно, и сегодня он спит в общежитии. Его сосед по комнате не звонил ему, он сказал, что Ли-гэ, вероятно, будет спать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Ичэна не успокаивалось. Если Ли Чэн просто не пришел на занятия, чтобы компенсировать свой сон, то почему Хуан Елун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Ичэна остался прежним, но почему-то звучал остро, как нож для разделки мяса: "Ты не все сказал, да? Почему Ли Чэн вчера спал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Хуан Елун заикался: "Если я скажу тебе правду, и босс узнает, что я предал его, я не увижу завтрашнего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если ты не скажешь правду, ты даже не сможешь увидеть сегодняшний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задрожал и, наконец, решил совершить предательство и предать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не сердись, я слышал от его соседа по комнате, что Ли-Гэ засиделся допоздна, чтобы поиграть в игру "Ханк", поэтому он сегодня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Сердилась ли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На всех. Невестка просто хотела содрать кожу со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проснулся, был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допоздна играл в видеоигры по ночам, ему даже снилось, как он собирает ветки, ловит рыбу и продает вещи за деньги. Он сидел без движения и зевал, его глаза блуждали в воздухе, все еще находясь в состоянии полусна и полубодрствования.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вздрогнул и мгновенно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забыл сегодня дать Сяо Ичэну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и включил телефон, и в одно мгновение его захлестнули бесчисленные сообщения и бесчисленные пропущенные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разблокировал телефон, и в поле его зрения попали три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[соседа по комнате Маленького Толстяка]- Спасибо, Ли Чэн, что вчера не спал допоздна и всю ночь помогал мне играть в игру! Я видел, что ты крепко спишь, поэтому не стал тебя будить. Кстати, я слышал, как ты во сне бормотал "завтрак", "позавтракать", "купить блинчики", поэтому я купил тебе блинчик и положил его на стол. Не забудь съесть его после того, как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[Блудный лягушонок из бассейна]- Прости меня, старший брат!!!!!!. Я не хотел предавать тебя, но когда невестка спросил меня, я не посмел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[Неотступный преследователь]- Игра в ханка? Чэн Чэн, разве я не могу удовлетворить тебя?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