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ошеломленно стоял в стороне, удивляясь, когда колючий рот Ли Чэна стал таким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Съемочной группе нужно было сделать несколько дел, прежде чем завершить работу. Ли Чэн напевал какую-то мелодию и уверенно шел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Раздевалки и ванные комнаты в бассейне были соединены между собой. Чтобы обеспечить приватность, в ванных комнатах были душевые кабинки, расположенные в ряд. В бассейн добавляли дезинфицирующее средство, поэтому каждый раз, когда они плавали, их волосы пахли немного странно. У Ли Чэна выработалась хорошая привычка мыть волосы после каждого заплыва.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сменную одежду, наугад выбрал кабинку и вошел внутрь. Поскольку он был единственным человеком во всей ванной комнате, он не стал запирать дверь. Он стоял лицом к стене, готовый снять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эластичная ткань плотно облегала его ноги. Его пальцы зацепили пояс и потянули вниз - внезапно дверь маленькой кабинки открыла какая-то фигура и с силой втиснулась в узкое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доносящийся сзади, Ли Чэн испугался. Он уже собирался повернуться, но стоявший за ним человек неожиданно высунулся, толкнул его в талию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Обнаженное тело мальчика прижалось к твердой стене, между медового цвета кожей и белой плиткой не осталось ни сантиметра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сидевший в засаде, воспользовался своим ростом, чтобы крепко прижать Ли Чэна к стене. Его горячее дыхание брызнуло Ли Чэну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 Чэном была холодная стена, а позади него - горячее тело. Он был заперт в этой "клетке".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такая напряженная сцена разыгрывается в маленькой кабинке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запаха у Ли Чэна слегка задрожало адамово яблоко. Из-за ограниченного угла обзора, он мог использовать только периферийное зрение, чтобы уловить фигуру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Ичэн... ты, ты, ты, отпусти меня?!" Ли Чэн хотел сказать прямо, но он был в замешательстве. Он не ожидал, что Сяо Ичэн пропустит утреннее занятие по самоподготовке и специально приедет, чтобы подождать его в туалете! Что касается того, кто дал ключ для входа и выхода, Ли Чэн мог догадаться по пальцам. Это точно была Хуан Елун,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"Отпустить тебя?" Альфа засмеялся сзади: "Чэнчэн, прежде чем я тебя отпущу, может, сначала объяснишь мне, почему ты три дня подряд меня не отпускаешь?"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Чэна мучила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ущипнул его за тонкую талию. Намеренно или ненамеренно, его большой палец поцарапал самую чувствительную часть талии мальчика,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ткань школьной формы на его теле терлась о голую кожу Ли Чэна. Сяо Ичэн положил подбородок на плечо Ли Чэна и лениво спросил: "Кроме того, первые две пропущенные встречи были неожиданными, но сегодня у тебя, очевидно, была возможность все объяснить. Ты ничего мне не сказал и сразу попросил своих младших братьев "сопровождать" меня на завтрак... Ты думал, что мне понравится этот "сюрприз"?".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 слово "сюрприз", Сяо Ичэн неожиданно ущипнул Ли Чэна за талию! На самом деле, он не прилагал больших усилий, но Ли Чэн был застигнут врасплох и не мог не закричать.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Ли Чэн мог только сухо выплюнуть правду, "...я думал, что смогу сделать это, но позже, когда я узнал, что не смогу, я не осмелился сказать тебе...".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придумал этот глупый трюк, чтобы "компенсировать" меня?" Величественная публичная личность Ли-гэ основательно изменилась, превратившись в гордеца, и тут же взмолилась о пощаде: "Я боялся, что ты рассердишься".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Так ты думаешь, что я теперь очень счастлив?" Тон Сяо Ичэна был тяжелым. Если бы его использовали в качестве закадрового голоса в видеоиграх, в которые часто играл Ли Чэн, то, очевидно, это была бы прелюдия к большой атаке перед тем, как босс откроет свои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сердечко Ли Чэна затрепетало: Эй, я только слышал, что девушку нужно уговаривать. Кто бы мог подумать, что парня нужно еще больше уговаривать! Он трудолюбиво откинул руку назад и прикоснулся к руке Сяо Ичэна своей, как кошачья лапа, почесал тыльную сторону руки альфы и немного подцепил пальцы альфы. Он начал применять нечестную игру, вызывая нежность, в надежде, что Сяо Ичэн смягчится и простит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подонок, который снова и снова совершал ошибки, не пользовался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Ичэна он ничуть не обманул. Он сдержал свои беззаконные руки и легким тоном сказал: "Ли Чэн, позволь напомнить тебе, что если ты совершишь ошибку, тебе придется расплачиваться - ты пропустил нашу встречу без предварительного уведомления в течение трех дней подряд. Вы уже подумали о том, как расплатиться?".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чуть не подавился слюной: "Как, как вы хотите, чтобы я возместил ущерб?".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наклонил голову, его зубы слегка прикусили мочку уха Ли Чэна, и он выплюнул два слова: "Отплати своим телом".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"?????" Лицо Ли Чэна мгновенно покраснело: "Мы не можем, верно? Мы еще не взрослые. Такие поступки не соответствуют основной системе ценностей,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слегка улыбнулся и проговорил: "О... Оказывается, Ли-гэ ожидал именно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внезапно разжал руки, сковывающие тело Ли Чэна, и развернул его к себе, их взгляды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"Весьма прискорбно, что я не имею в виду такого рода вещи под компенсацией тела. Мне не хватает модели. Рисовать других не так живописно, как тебя", - Сяо Ичэн был так близко к нему, что Ли Чэн мог почти считать ресницы Сяо Ичэна, - "Как насчет этого, Чэнчэн? Хочешь быть моей моделью?"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изо всех сил пытался сохранить рассудок, "Это будет в одежде или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что ты будешь одет", - мягко усмехнулся Сяо Ичэн. Он моргнул, и его ресницы, словно маленький веер, пронеслись над сердцем Ли Чэна. "Когда ты вернешься чемпионом мира, я нарисую тебя без одежды".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Этот вонючий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прочитал смягчение Ли Чэна по его глазам и намеренно спросил: "Ну, ты согласен?"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"ну?" тело Ли Чэна обмякло, и он кивнул в оцепенении, совершенно не понимая, какой договор он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рыба клюнула на наживку, Сяо Ичэн улыбнулся: "Хорошо. Я напишу записку с указанием времени встречи. Не забудьте прийти вовремя. В этот раз тебе нельзя пропускать встречу".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удивлен и уже собирался спросить его, почему он не сказал об этом прямо, а не написал записку? В результате Сяо Ичэн расстегнул плавки и засунул маленький листок бумаги 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альфы разжались, и плавки с хрустящим "па" вернулись на талию Ли Чэна.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вниз на клочок бумаги, зажатый в плавках, а затем поднял глаза на спокойное выражение лица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Что это был за чертов сюжет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