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Байчжоу очнулся, картина перед ним была совершенно иной, нежели та, которую он видел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и неиспользуемом классе несколько учеников окружили молодого человека. Парень, сидевший в центре, опустил голову, прикрыв упавшими волосами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посмотрел на незнакомую сцену перед собой, захотев что-то сказать, но поперхнулся дымом во рту. Только тогда он обнаружил, что держит во рту сигарету и сидит в позе, которая очень похожа на позу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был немного ошеломлен. Что 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 отчетливо помнил, как его сбила машина, когда он занимался волонтерством. Как он мог появиться здесь? И где это «здесь»?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 голос: «Добро пожаловать в мир внутри книги, вы можете называть меня 008».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был немного смущен: «Мир внутри книги? Я переселился в книгу?!»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«Да, хозяин. Я — ваша портативная система, 008».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потребовалось несколько секунд, чтобы среагировать. Он прочитал несколько романов о персонажах, переселяющихся в книги, но это был первый раз, когда он сам испытал переселение.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008 об истории романа, но тот только сказал ему, что это была крутая история*.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[п/п: 爽文 shuangwen - хорошая история.]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человеку потребовалось несколько секунд, чтобы привести свои чувства в норму, сохраняя намек на здравый смысл. «Значит, согласно заведенному порядку, я должен выполнять задания, которые ты мне даешь?»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никаких заданий нет. Здесь вы можете использовать информацию, которая у вас есть, чтобы делать все, что вы хотите», — произнес 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был озадачен и подозрителен. Он чувствовал, что у него слишком много свободы, поэтому спросил: «Тогда с какой целью я переселился?»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«Жить*».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формулировка…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[п/п: аналогично слову «выжить», поэтому ГГ нашел формулировку странной]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Юй Байчжоу имел предчувствие, что его будущее будет полно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008: «Я начну импортировать информацию из романа. Когда загрузка сюжета закончится, вы можете свободно его исследовать. Если у вас есть какие-то вопросы, обращайтесь ко мне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008 умолк, информация из книги вошла в сознание Юй Байчжоу, и все стало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перевоплотился в типичной истории и стал могущественным школьным боссом. Кроме того, юноша был также школьным кумиром, будучи самым красивым парнем в школе, так что многие девочки хотели бы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хотел ударить себя по лицу, осознав, что его догадка может оказаться неточной.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типа персонажей в подобных историях изначально будущее не должно быть полным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- мужчина, 18 лет, ученик второго класса старшей школы. С самого детства он посещал международные школы. Он владел пятью языками и был талантлив в живописи, как и во всем, что связано с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до перерыва на обед изначальный Юй Байчжоу — школьный босс — приказал проходящему мимо ученику отдать ему вчерашнее домашнее задание. Однако тот полностью проигнорировал его, что привело первоначального хозяина «дома» в недовольное настроение. Из-за этого он заставил своих младших братьев* схватить ученика и затащить в пустой класс, где планировал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[п/п: братья в данном случае — подчиненные/последователи, не связанные кровным родством]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должно было начаться избиение, молодой человек переселился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вальяжно сидел верхом на стуле, глядя на развернувшуюся перед ним ситуации. Перед ним стоял ученик, которого полчаса назад схватили и связали младшие братья, этот парень, который…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кто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Юй Байчжоу и спросил 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ответил равнодушно: «Информация романа импортируется... Ой! Зависло!»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не мог найти в себе даже слов, чтобы как-то прокомментировать данную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объяснил, что из-за огромного количества информации в романе, наряду со старением их оборудования, импортируемая информация часто зависала или обрабатывалась медленно. Но вообще говоря, любой роман, даже с большим количеством слов, должен быть полностью импортирован в течение трех-пяти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 улыбнулся, вынеся совет, что их оборудование должно быть заменено.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не была полностью обработана, поэтому Юй Байчжоу не оставалось ничего другого, как наблюдать за учеником перед ним со своим собственным 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слегка вьющиеся черные волосы. Его голова была опущена, и свисающая челка закрывала большую часть лица, так что люди не могли ясно видеть его внешность. Хотя он сидел на стуле, было очевидно, что ученик был высоким, около 190 см, и его тело не было таким худым, как у обычного старшеклассника. Если бы его внешность была достаточно хороша, он был бы тем типом парней, которые нравились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посмотрел на человека 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 люди, знавшие, что их собираются избить, боялись, и даже просьбы о пощаде не были чем-то необычным. Однако этот парень не терял самообладания. Не было абсолютно никакого ощущения, что его собираются избить. Юй Байчжоу совершенно не заметил никаких признаков паники на теле ученика, а скорее спокойствие, которое отличалось от его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№ 1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Босс, если мы не научим этого ребенка правильно сегодня, то он забудет, что значит подчиняться!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Верно, — эхом отозвался младший брат № 2, — полагается постоянно на образ прилежного ученика, я уже давно сыт им по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ученика звали Хэ Янь, и он был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№ 3 преувеличенно поднял бейсбольную биту, взмахнув ею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Босс, как только ты отдашь приказ, мы немедленно начнем!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взглянул на бейсбольную биту, которую держал младший брат № 3, и на мгновение запаниковал, прежде чем успокоиться, а затем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Развяжите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Группе младших братьев показалось, что они услышали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 понимали, как работает мозг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младшие братья не двигаются, Юй Байчжоу спрыгнул со стула и подошел к Хэ Яню, лично развязывая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 это действительно впечатляюще — быть боссом в школе, Юй Байчжоу не достиг той точки, когда был достаточно отчаянным, чтобы прибегнуть к запугиванию людей, которые слабее его, создавая себе «крутой» имидж. Более того, он чувствовал, что этот человек должен иметь важную роль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развязал веревку, думая, что немного неуместно сперва провоцировать кого-то, а затем без слов отпускать, поэтому молодой человек размышлял о том, как искренне извиниться перед человеком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изначальный хозяин был неправ, именно нынешний Юй Байчжоу контролировал это тело сейчас и в будущем, поэтому он должен нести ответственность за ошибки, совершенные первоначальным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собрался извиниться и поднял глаза на человека, стоявшего перед ним, но тут же замолчал, так как слова, которые он собирался произнести,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парня перед ним, которые на мгновение были не прикрыты челкой, отразился гнев. Температура вокруг него, казалось, была на несколько градусов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посмотрел на веревку, которой был ранее связан молодой человек. В это время ученик подобрал очки в черной оправе, лежащие на полу, и, не говоря ни слова,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спина парня скрылась из виду, Юй Байчжоу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 не так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холодной зимней ночи, летний день был жарким, а ветер, дующий с озера, - освежающе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школа, в которой учился первоначальный владелец, была очень известной выдающейся школой в городе А. Те, кто мог поступить сюда, были либо детьми богатых людей, либо талантливыми студентами, которых специально набирали.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принадлежал к первому типу учеников: он имел ужасные оценки, но у него были деньги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доступную информацию, Юй Байчжоу взял своих младших братьев и повел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учительской и учительской зоной было расстояние. Проходя мимо учительской, Юй Байчжоу услышал разговор двух учителей в кабинете. Одна учительница упомянула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знаешь, что Юй Байчжоу в нашем классе? Весь день он совершенно не учится, а только и делает, что дерется. Он не только плохо разбирается в книгах, но и обладает такой ужасной личностью. Как же с ним справиться! Я скоро умру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Тише, а вдруг кто-то пройдет мимо и услышит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может ходить тут в такое время? Все сейчас на другой стороне кампуса. Ах, как только я говорю об этом парне, мне хочется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ничего не можем с ним поделать. Он - обожаемый маленький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Маленький мастер? Он ничего не делает, только отстает в своих достижениях и является насекомым, которое ест пищу дома. В моем классе такие люди — просто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учительницы, Ту Гаомин 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она несет?! Чэн Цзяхуэй устала жить! - Услышав, что его босса оскорбляют подобным образом, легкие Ту Гаомина были готовы взорваться. Парень уже собирался ворваться в учительское и высказать все, что думал, Чэн Цзяхуэй, когда Юй Байчжоу спокойно протянул руку, остановив его на месте, качая головой. — Босс? — Ту Гаомин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 поднял палец к губам, сигнализируя ученику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продолжали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учитель 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Хотя это и так, ты - все еще учитель. Ты не можешь говорить такие вещи. Дети в наши дни неизбежно бунтуют в подростковом возрасте. Потерпи - и все закончится рано или поздно. Не продолжай беспокоиться об этом вопросе и избавь себя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Терпеть это? Средний балл 5-го класса поднялся бы, но вместо он становится все ниже и ниже из-за этого бесполезного мусора. Как ты мог подумать, что я смогу это терпеть? Что толку от хорошего рисования или пения? Посещай или не посещай культурные занятия - все это имеет одинаковое значение. Отставая на целый день, я действительно хочу скинуть его в низший класс, как только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сжал кулаки и прошептал Юй Байчжоу: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Босс, только скажи слово - и я разберусь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немного подумал, потом похлопал молодого человека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Пойдем, вернемся в класс, - сказав это, юноша повернулся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был возмущен, слушая учительницу, но так как его босс ничего не сказал, ему так же пришлось терпеть это. Молодой человек бросился догонять своего босса, а за ним кинулись и остальные младшие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Цзяхуэй, учительница Юй Байчжоу, была известна своим ядовитым языком. За спинами студентов она часто говорила, что смотрит свысока на тех, кто попал сюда из-за семейных связей. Но, на самом деле, она также получила свое положение через связи, и люди, поддерживающие ее, были не маленькими. Только потому что несколько лет назад она учила нескольких хороших студентов, ее эго раздулось до невозможного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Чэн Цзяхуэй и первоначальный владелец постоянно конфликтовали друг с другом. Одна из причин заключалась в том, что изначальный хозяин плохо учился. Чэн Цзяхуэй любила иметь лицо и быть почитаема другими, она не хотела иметь в своем классе некачественных учеников вроде изначального Юй Байчжоу, который плохо учился. На самом деле, первоначальный владелец тоже старался хорошо учиться, но из-за недостаточного фундамента, а также из-за того, что его постоянно ругала Чэн Цзяхуэй, не было никаких результатов от его усилий. Позже он и его братья добровольно отказались от идеи обучения, больше не желая безрезультатно бороться. Они довольствовались тем, что были парнями, которые делали все,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глубокой причиной была личная проблема между Чэн Цзяхуэй и первоначальным хозяином. В прошлом сын Чэн Цзяхуэй крутился в кругу с оригиналом. Позже, когда тот парень решил драться, то случайно повредил ногу. Из-за этого инцидента Чэн Цзяхуэй всегда была недовольна оригиналом, думая, что именно он причинил вред ее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поскольку первоначальный владелец получил выговор от Чэн Цзяхуэй, он не согласился, когда ее сын попросил принять участие в драке, и заставил последнего пообещать, что тот не будет присутствовать. Однако в день боя сын Чэн Цзяхуэй пошел против своих слов и пришел на драку, не сказав об этом первоначальному владельцу. Парня схватил противник, жестоко избил и отправил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Цзяхуэй не понимала, что произошло, но факт оставался фактом: ее сын был травмирован и пропустил важное математическое соревнование из-за госпитализации. Поэтому она проигнорировала любые объяснения от первоначального владельца и решила, что это была его вина. Драка разрушила будущее ее сына, и она не позволила другой стороне защитить себя, поэтому позже тот просто не потрудился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эти двое оказались в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к началу урока. Юй Байчжоу нашел свое место, основываясь на информации из книги, в то время как Ту Гаомин и другие младшие братья вернулись на свои места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 урок Чэн Цзяхуэй. Через некоторое время вошла женщина с учебными материалами. Юй Байчжоу посмотрел на ее улыбающееся лицо с некоторой иронией и не смог удержаться, чтобы не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Прежде чем мы начнем сегодняшнее занятие, давайте кратко рассмотрим вчерашнюю тему. Я выберу несколько учеников, которые выполнят задания. Если хотите, можете подняться сюда сами. Я начну писать вопрос на доске прямо сейчас. Если есть кто-то, считающий, что они могут решить задачу, тогда подойдите и сделайте это. По остальным вопросам я проведу жеребьевку и попрошу других попробовать. - Чэн Цзяхуэй взяла мел и начала писать вопросы на доске. Доска была очень большая, разделенная на две части — верхнюю и нижнюю, потом левую и правую. Она быстро написала две математические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 Цзяхуэй имела привычку, когда дело дошло до написания задач. Самые простые были впереди, а самые сложные — в конце. Некоторые ученики боялись, что их выберут разгадывать более сложные задачки, которые не решались решить их одноклассники, поэтому они бросались один за другим, чтобы решить те, которые 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было быстро выведено шесть вопросов. Первые пять вопросов занимали три маленькие доски, и только последний вопрос занимал целую маленькую доску. Все студенты, знакомые с распорядком Чэн Цзяхуэй, сразу поняли, что последний вопрос, занимающий целую доску, должен быть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первые пять вопросов вскоре ответили, но никто не осмелился прикоснуться к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доску, ученики шептались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никогда не видела последнего, нас раньше учили такому типу задач?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подобное раньше не проходили, эта задача явно написана, чтобы сделать вещи трудными для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Черт, кто может решить это? Почему я никогда не видел символов, которые есть в этой задаче?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видела это раньше, это задача высшего уровня в экзаменационных работах престижной школы. До сих пор только несколько человек смогли решить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Она сошла с ума? Такая трудная задача, неужели я пришел не в тот класс? На это может ответить только класс для лучших студентов!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обсуждали, Чэн Цзяхуэй непринужденно оглядывала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Что, никто не может решить эту задачу? Если никто, я выберу кого-то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кончено, все кончено! Пожалуйста, не позволяйте мне быть избранным!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тоже не хочу, чтобы меня наказывали публично!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ее ядовитым языком тому, кого выберут, должно быть, крайне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ты не сможешь этого сделать, то будешь наказан тремя днями подряд уборки. Я больше не хочу убирать!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Цзяхуэй посмотрела вниз с трибуны, увидев ряды студентов, которые опустили головы, боясь за свою жизнь. Она с удовольствием постучала пальцами по кафедре, изучая первый ряд, второй, третий, четвертый… и наконец, остановилась на парте четвертого ряда около второй колонны у стены. Женщина слегка приподняла подбородок, пристально глядя на Юй Байчжоу, который смотрел на свой стол. Сложив руки вместе и прищурившись,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Юй Байчжоу, выходи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