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в классе было очень мало людей. Звук чьего-то голоса раздался в коридоре, достигнув второго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Мистер Хэ… Янь-гэ… Янь-гэ…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Хэ Янь на полсекунды замер. Через некоторое время голос направился ко входу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схватил мальчика и, указав на дверь второго класса, спросил,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Хэ Янь в этом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мальчик скажет что-нибудь еще, Пань И отпустил его и бросился прямо в класс 5. Он взглянул на учеников, но не нашел среди них ни одного знакомого лица. Поэтому спросил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Хэ Янь еще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Пань И, девушка, которую он спросил, покраснела и указала на последнюю группу людей в четвертом ряду возле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не стал тратить время на то, чтобы заботиться о чувствах девушки, и быстро подошел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Янь…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 взглянул на нежные карие глаза за стеклами очков, прежде чем его собственные глаза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вышли из класса и направились в угол нижнего этажа, где было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я открыл свои чертовы глаза, то обнаружил, что на самом деле отдыхаю с мамой на Мальдивах! Черт! Я ясно помнил, что мы попали в автомобильную аварию на дороге, так что я должен быть мертв? Даже если бы мы не умерли, я должен был открыть глаза в больнице Вегаса! Моя мама говорила о вступительных экзаменах в университет, я спросил: «Какие вступительные экзамены?» Через два года мне исполнится тридцать! Потом мама подняла руку и ударила меня по голове, бормоча, что я все еще учусь во втором классе старшей школы и что мне надо перестать мечтать! Второй класс? Я все еще учусь во втором классе? Почему я вдруг стал старшеклассником? Моя голова сейчас взорвется, и я ничего не могу понять. Я вспомнил, как мы оба ходили в одну и ту же старшую школу, и был так взволнован, что сразу же забронировал билет на самолет с Мальдив, чтобы вернуться и найти тебя! Ах, я действительно схожу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прислонился к стене, спокойно ожидая, пока Пань И закончит свой монолог, и когда молодой человек закончил свою речь,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тон Хэ Яня, Пань И постепенно успокоился. Он похлопал себя по телу и, нащупав пачку сигарет, протянул ее Хэ Яню вместе с зажигалкой «Данхилл». Пань И однажды видел, как его старшие использовали этот тип зажигалки, и, думая, что это сделает его более крутым, он потратил большую сумму денег, чтобы купить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сигаретную марку, Пань И заколебался, решив спрятать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пачке два десятка сигарет. Как насчет того, чтобы бросить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Пань И полностью отдернул руку, Хэ Янь уже взял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Нынешняя ситуация очень ясна. Мы не умерли. — Хэ Янь зажег огонь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пугающе спокойным, не позволяющим расслышать никакие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замер,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ведь не сон,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живы, но время вернулось на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 посмотрел на клубящийся вокруг него дым, чувствуя, как замирает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Что, черт возьми, происходит, а? Все кажется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потерял сознание от боли и удушья, хотя это и длилось всего несколько секунд.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Хэ Янь были в Лас-Вегасе, обговаривая сотрудничество проекта. Ночью они вдвоем ехали на машине и миновали перекресток, когда навстречу им внезапно помчалась черная машина, словно у нее не было водителя. После этого были только разрушительные звуки, пылающий огонь и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человек сумасшедший! — Пань И с ненавистью стиснул зубы. — На самом деле, осмелившись отправиться в путь ночью после того, как напился вина, был ли он настолько отчаянным, чтобы приветствовать короля ада? Даже втягивает людей в свой идиотизм, этот безмозглый пьяница!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 не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Вождение автомобиля без какого-либо уважения к закону, если не пьяница, то это... — не договорив, Пань И посмотрел на Хэ Яня. — Янь-гэ,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это 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Рано или поздно ты все узнаешь. — Хэ Янь погасил оставшуюся в руке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Пань И положил конец дискуссии на эту тему. Он доверял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плавания Юй Байчжоу переоделся и вышел, сразу же вызвав у девочек взрыв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уникальная для подростков, грудь, живот и руки с тонким слоем мышц, а также естественно светлая и мягкая кожа. Независимо от того, под каким углом его оценивать, это все равно заманчиво. Не говоря уже об изысканных и тонких чертах лица, этого количества очарования было достаточно, чтобы заставить людей начать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прислушался к визгу рядом с ним и покраснел от смущения, снова чувствуя удивление. Он не ожидал, что после переселения, его имя не только совпадет с оригиналом, но даже внешность была его точной копией. Если бы юноше нужно было найти разницу, то, вероятно, оригинал был бы немного сильнее, чем он сам, но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Босс! — голос Ту Гаомина донесся откуда-то сбоку, не слишком далеко. Юй Байчжоу повернул голову, посмотрев на источник звука, и обнаружил, что Ту Гаомин идет в его сторону, одетый в красные плавки с большим цветочным узором, выглядя особенно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«Ту-гэ»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у тебя сегодня такой радостный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засмеялся, весело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Проваливай! Это не самый удачный год для Лао-цзы! Как вы думаете, у кого-нибудь может быть такая же фигура, как у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засмеялись, и атмосфера стала более оживленной. Юй Байчжоу смеялся вместе с ними, и когда кто-то неоднократно кричал «Ту-гэ», он почему-то слышал это как «Ту ба-гэ*».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кролик Багз Банни]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Говорили же, что он больше не ходит на уроки плавания? Почему он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говорят, что он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услышал разговор нескольких парней рядом и только тогда заметил, что Хэ Янь сидит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переодеваться в плавки, все еще одетый в 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пошли, нам надо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кивнул, отвел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урок плавания смешал три класса вместе. Собравшись и согревшись, они могли делать все,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стоял у бассейна, спокойно глядя на журчащую воду и чувствуя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Юй-шао, почему бы тебе не залезть в воду? — откуда-то издалека донесся сдавленный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повернул голову и увидел крепкого на вид парня. Ту Гаомин направлялся в его сторону, держа в руках полотенце. Прежде чем Юй Байчжоу заговорил, он ускорил шаг к подростку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Сюй Чжиху, какого черта ты пришел?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школе были разделены на две половины. Одна половина была группой бездельников, возглавляемой Юй Байчжоу. Другая половина была спортивной группой, возглавляемой Ли Бэем. Почему ее назвали спортивной группой? Потому что все в группе были высокими и сильными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был кем-то из спортивной группы и считался вторым в их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 внимательно посмотрел на Ту Гаомина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мне было интересно, кто это. Оказалось, это сторожевой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Ту Гаомина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Твоя мать — сторожевая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проигнорировал Ту Гаомина, направившись прямо к Юй Байчжоу, он указал подбородком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Юй-шао, как насчет того, чтобы сделать один заплыв?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находящийся в стороне, был слишком ленив, чтобы смотреть этот фарс. Он поднял руку, разминая нижнюю часть шеи, после чего встал, направившись в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уставился на Сюй Чжиху, который имел широкие плечи и длинные руки, - тот не казался человеком с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колебался относительно заплыва, предложенного этим человеком, Ту Гаомин рядом сделал минимальное количество движений, необходимых, чтобы слегка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заметил это маленькое движение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Сторожевой пес сорвался с поводка? Или ты пытаешься помочь своему хозяину, запугивая меня? Беспокоишься о том, что твой владелец превратится в мокрую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Ты, черт, попробуй еще раз сказать это Лао-цзы! — Ту Гаомин бросился в сторону парня. К несчастью, прежде чем он полностью накинулся на Сюй Чжиху, его остановили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сказал Сюй Чжиху: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буду соревноваться с тобой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 Гаомин и Че Цун, который нес сок на некотором расстоянии, услышав разговор, были напряжены. Че Цун внезапно перестал жаждать сока и поспешил остановить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известный школьный хулиган Юй Байчжоу… на самом деле был очень сухой уткой*.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Означает кого-то, кто не умеет плавать]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слух в школе, они знали, что это было на самом деле более чем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 в полном недоумении уставился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оскорбил тебя, — сказал Юй Байчжоу, посмотрев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сердце Ту Гаомина было так взволновано и так смущено, но разум продолжал убеждать, что он должен остановить 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Цун тонко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нам ведь не обязательно соревноваться,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Итак,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Цун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понятия не имел, почему они продолжают идти против него, но он был полон решимости участвовать в этом заплыве.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был явно удивлен тем, что Юй Байчжоу согласился, но поскольку другая сторона согласилась, он не собирался отказываться от возможности. Полотенце, которое свисало с его тела, было передано человеку сбоку, и он спросил Юй Байчжоу: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Юй-шао, выбирай. В чем мы будем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 — Сюй Чжиху улыбнулся. — 100 метров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Юй Байчжоу и Сюй Чжиху собираются соревноваться, было немало людей, которые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судьи выступала девочка из другого 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повернулся к Юй Байчжоу, притворяясь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Юй-шао, тогда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выглядел уверенно. Девушка была готова подать знак. Юноша сделал круг и вошел в воду по маленькой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люди Сюй Чжиху рассмеялись. Ту Гаомин и Че Цун в смущении закрыли лица руками. Пожалуйста, не переусердствуйте.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Цун слегка погнался за Юй Байчжоу, сигнализируя, что тот неправильно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молча пошевелил мускулами в воде, после гордо поднял подбородок незаметным движением и 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 вовсе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приготовилась снова подать знак. Юй Байчжоу встал у бассейна и занял исходную позицию. Сюй Чжиху рядом с ним повернул голову, и улыбка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Байчжоу, черт возьми, не думай, что с тех пор, как наш босс тебя отпустил, я сделаю то же самое. Люди, на которых я смотрю свысока больше всего, — это кто-то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Люди, на которых я смотрю свысока, похожи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«Начали!» парни одновременно прыгнули в бассейн - и спокойная голубая поверхность разлетелась брызгами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изо всех сил старался плыть вперед и шел впереди, получая таким образом самый громкий шум. Юй Байчжоу поглядывал в промежутки, называя его в душе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первым достиг противоположного берега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Сюй Чжиху гарантированно победит, верно? Он уже проплыл назад столько метров, а Юй-шао только что закончил плавать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Ему уже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наступил поворотный момент, который должен был опрокинуть все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Юй Байчжоу выполнил идеальный разворот, и со скоростью, которая была значительно быстрее, чем его первоначальная, он догнал Сюй Чжиху с невероятным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 возьми! Черт! Черт! Босс действительно умеет плавать?! — недоверчиво выпалил Ту Гаомин.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Цун хлопнул себя ладонью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Сюда! Юй-шао,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Байчжоу приплыл быстрее Сюй Чжиху. Он дважды потер свои черные волосы, с которых капала вода, затем повернулся и откинулся назад, опершись руками о край бассейна, неторопливо ожидая, пока Сюй Чжиху пройдет еще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А-а-а, слишком красивый! Юй-шао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Сюй Чжиху, который все еще был в воде, думая в своем сердце: «Ваш Юй-гэ плавал в реке с детства. Я никогда раньше не проигрывал, так как же я мог проиграть ему сегодня? Какая милая шутка!»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лицо Сюй Чжиху было чрезвычайно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вновь обрел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парень взволнованно дал сухое полотенце Юй Байчжоу и спросил, пытаясь разрешить сомнения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когда ты научился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— Юй Байчжоу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тихо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притворяешься передо мной? Разве ты не был всегда сухой 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только сейчас узнал, что оригинал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положить руки на лицо и прошептать Ту Гаомину: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Вообще-то, я умею плавать. Настоящие мужчины не показывают всю свою силу, понимаешь? Надо быть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Потрясающе! — Ту Гаомин поднял большой палец вверх. — Неудивительно, что ты - мой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Байчжоу была полна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Байчжоу говорил тихо, все это было услышано Хэ Янем, который стоял позади. Молодой человек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 выпускной вечер в третьем классе. Он помнил, как Юй Байчжоу в то время случайно упал в воду, и даже пришлось вызывать скорую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заплыв, атмосфера вновь обрела покой, и теперь слышались только звуки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Юй Байчжоу, обеспокоенный тем, что позже будет много народу, направился в раздевалку, желая сначала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он увидел парня, сидящего на табурете перед шкафчиком. Полностью одетый в школьную форму, тот выглядел совершенно несовместимыми с плаванием.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 шкафчик Юй Байчжоу находился на некотором расстоянии от Хэ Яня, поэтому, не слишком задумываясь, он подошел к шкафчику и достал чистое полотенце, вытирая капли воды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 закрылся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 юноши была еще красивее при естественном освещении, а нежные и гладкие черты лица и даже движение руки назад, чтобы вытереть спину, вызывали легкое чувство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послышалось какое-то движение. С помощью периферийного зрения Юй Байчжоу увидел, как Хэ Янь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юноша перестал думать о молодом человеке. Так как он стоял между Хэ Янем и дверным проемом, то, видимо, молодой человек решил просто покинуть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вытер свое тело и уже собрался открыть шкафчик, чтобы забрать одежду, как вдруг источник света позади него исчез, и чья-то ладонь коснулась его уха и щеки. Полуоткрытый шкафчик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напуган до смерти, но прежде чем он успел отреагировать, глубокий голос, сопровождаемый теплым дыханием, произнес около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Байчжоу…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ваша обязанность — напугать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