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"Поверьте мне, он -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из уст Хэ Яня, Юй Байчжоу необъяснимо почувствовал, что оно на самом деле звучит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нем были только плавательные шорты, и вся верхняя часть тела молодого человека была обнажена. Хэ Янь прижал одну руку к двери шкафчика позади юноши, оставив только несколько сантиметров между ними. Такая поза заставляла Юй Байчжоу чувствовать себя несколько неловко, тем более что его персонаж должен быть тираном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заговорить, Юй Байчжоу внезапно заметил, что аура, которую  излучал Хэ Янь, отличалась от обычной. Парень сейчас казался очень мощным, совершенно не похожим на того запуганного человека в прошлом. Это необъяснимо заставило Юй Байчжоу немного испугаться, поэтому властные слова, которые он уже приготовил,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наблюдал за реакцией Юй Байчжоу, его карие глаза под челкой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обычной одеждой школьная форма была намного свободнее и шире. Эти двое были действительно слишком близко друг к другу, и верхняя часть тела Юй Байчжоу была полностью обнажена. В этот момент униформа Хэ Яня прилипла к его спине. Спустя некоторое время та часть его спины, которая соприкасалась с материалом, начала зудеть, и лицо юноши тоже покраснело. Юй Байчжоу не мог вынести зуда, от которого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Янь не отвечает уже долгое время, подросток не смог удержаться от желания почесаться, поэтому он приготовился развернуться и встретиться с Хэ Янем лицом к лицу. Но прежде чем он успел пошевелиться, рука, которая была прижата перед его лицом, была убрана, как и школьная форма, которая касалась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наконец-то была свободна, и Юй Байчжоу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каждое выражение лица подростка падало в глаза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близок к тому, чтобы потерять себя, поэтому, чтобы избежать повторения трагедии, которая только что произошла, он быстро достал свою рубашку и надел ее. Однако, как только он полностью оделся, молодой человек обнаружил, что парень позади него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пустое пространство позади себя с большим сомнением в сердце. Как странно. Он угрожал человеку, но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вдруг вспомнил оценку, которую несколько мальчиков дали Хэ Яню перед уроком — фрик.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чувствовал, что это был плохой термин, чтобы называть других, но в этот момент он не мог не думать, что Хэ Янь действительно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чудак, казалось, доставлял ему особенно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подумал в глубине души о том, что в будущем ему следует стараться держаться на приличном расстоянии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уроком была математика. Когда юноша вернулся на третий этаж, то увидел мальчика, стоящего в дверях его класса. С головой, полной черных волос, подросток был довольно хорош собой, но незнаком. Юй Байчжоу мимоходом взглянул на парня и обошел его, войдя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шагнул в класс, как кто-то потянул его за руку. Юй Байчжоу повернул голову и увидел, что парень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этот человек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узнал от окружающих студентов, что этого человека зовут Ли Бэй. Ли Бэй… Разве он не был другим школьным тираном, который делил вторую половину горы*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школьную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сначала в глаза, а после - на густые брови этого мальчика. Молодой человек выглядел теплым и нежным, совсем не похожим на хулигана. Вскоре после этого Юй Байчжоу подумал о том, что Ли Бэй и первоначальный владелец вовсе не выглядели свирепыми, но разве они не были школьными тиранами? Поэтому он отпустил эти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коридоре, а люди входили и выходили рядом с ними. Ли Бэй прислонился к стене,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что Сюй Чжиху затеял с тобой неприятности, я все слышал. Тебе не нужно утруждать себя спорами с такими,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Чжиху? О, этот парень, который только что попросил посоревноваться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Чжиху сказал ему перед игрой? Только потому что их босс отпустил его, он не должен был думать, что Сюй Чжиху сделает то же самое. Лидером Сюй Чжиху был Ли Бэй. Глядя на ситуацию сейчас, казалось, что отношения между Ли Бэем и первоначальным владельцем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ерунда, — сказал Юй Байчжоу. Когда он это сказал, Ли Бэй посмотрел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очень хорошо знал характер Юй Байчжоу, так как сталкивался с ним довольно часто. Несмотря на то, что никто не прыгнул на Сюй Чжиху, чтобы избить его, это уже должно было достичь предела выносливости Юй Байчжоу. Как он мог быть таким великодушным, чтобы сказать, что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Бэй смотрит на него таким образом, Юй Байчжоу подумал, не сказал ли он снова что-то не то, и постучал по 008 в своей голове. Однако ответа от 008 он не услышал, только звук «Цзы-цзы-цзы». Он задумался над тем, что же пошло не так с его сломанной системой, а затем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ленив, чтобы добавлять себе еще одну проблему, так что не беспокой меня, — ответил 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был ошеломлен, но потом, казалось,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думаешь,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Байчжоу смягчилось. Беспокоясь о том, чтобы не выдать все больше и больше несоответствий, юноша нашел предлог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подумал о чем-то и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ты научился плавать?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повернул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прошлых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и придумываешь глупости даже со мной? — Беспомощно вздохнул Ли Бэй. — Ты был рядом со мной в прошлые каникулы, так когда же ты нашел время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промолчал. Он загнал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опять соврал, на самом деле это были предпоследние каникулы. — Попытался он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снова преградят на дороге, то он действительно будет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Бэй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смотрел, как Юй Байчжоу возвращается в класс, затем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Юй Байчжоу сильно изменился по сравнению с тем, что было раньше. Он не мог не думать о том, что произошло во время последних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это из-за того,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 Бэй был полон самообвинения.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Раньше Юй Байчжоу думал о том, чтобы держаться на расстоянии от Хэ Яня. Однако ему сообщили, что он должен остаться с Хэ Янем во второй половине дня, чтобы опубликовать отчет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на классной доске? — Юй Байчжоу, неся свою школьную сумку, подошел к двери класса. — Меня не предупредили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выглядел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неожиданное сообщение от классного руководителя. Юй-шао, я действительно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снова перевел взгляд на Хэ Яня, который все еще сидел на своем месте. Подумав о том, чтобы остаться наедине с этим парнем, а затем вспомнив, что произошло в раздевалке в тот день, он начал внутренне 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Можем ли мы обсудить изменение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Пары подобраны в соответствии с номером ученика. С прошлого семестра весь класс уже сделал это, так что теперь остались только ты и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Юй Байчжоу вот-вот должна была облысеть. Как он мог сразу столкнуться с такой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увидел его недовольное лицо, то смело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нехорошо… Ты можешь вернуться, и я сделаю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невероятно тронут и почти согласился, но когда подумал, о том, что староста уже делал это, то не мог заставить того сделать это второй раз подряд. Это было слишком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конце концов, юноша сдался. Он вернулся на свое место, поставил на место школьную сумку и позвонил дяде Ли, своему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классе почти ушли, стало удивительно тихо, из коридора не доносилось ни звука. Только отблески заходящего солнца проникали в окна, добавляя немного тепла в пустой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повесил трубку и дерзко, но осторожно спросил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начнем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Взглянул на него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быстро разделили работу. Он пишет, а Хе Янь — рисует. Тот, кто закончит свою часть первым, поможет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Байчжоу был очень рад, что странный большой брат все еще готов сотрудничать с ним, но вскоре понял, что сильно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придерживался менталитета завершения своей работы раньше, поэтому выбрал несколько значимых текстов в соответствии с темой. Передвинув стул, юноша встал на него, чтобы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заболели руки, он просто встряхнул их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подумал, что Хэ Яню следует закончить подготовку материалов для рисования, он оглянулся назад… Хэ Янь на самом деле делал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Делал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сам был здесь, усердно работая на доске, этот парень на самом деле тайно делал домашнее задание, назначенное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сам он ее еще даже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чувствовал, что это было несправедливо до крайности. Он несколько раз напоминал Хэ Яню, но тот не отвечал. После быстрого взгляда подросток понял, что другая сторона была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слов посмотрел на Хэ Яня и начал дымиться. После чего сделал глубокий вдох. Он не хотел что-то говорить, но планировал сделать что-то, чтобы привлечь внимание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местоположение, он встал рядом с тем местом, где должен был рисовать другой, повернулся и равнодушно посмотрел на Хэ Яня с холодным лицом, затем начал рисовать на другой части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настолько сильным, что Хэ Янь, наконец, заметил его, бросив быстрый взгляд и сняв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одной рукой нарисовал на доске картинку, стараясь придать себе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Хэ Янь, ты видишь,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Хэ Янь молча смотрел на рисунок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Мел Юй Байчжоу, который был в середине рисования маленьких цветов,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вернулся. - Вечером Юй Байчжоу вошел в свою виллу, тихо пробормотав приветствие и направился прямо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закрылась дверь, Фу Ся, сидя на диване, сказал человеку, который все еще занимался делами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был не в своем уме эти два дня, и его настроение, кажется,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печатая письмо на ноутбуке,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Например, его мозг внезапно взорвался, и он налил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сказать это еще раз. — Фу Ся поднял сетевой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поспешил отправить последнее письмо, закрыл ноутбук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свою комнату после умывания, Юй Байчжоу подпрыгнул и упал на мягкое бархатное одеяло. Он молчал секунд пять, потом взял подушку и принялся взбивать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Так зол, так зол! Действительно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подумал о том, что произошло днем, и чуть не умер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этот парень, почему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если он не поможет, тогда что угодно, но зачем говорить, что его рисунки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получит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рисуешь уродливо! Твои младшие и старшие братья - все рисуют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стук в дверь, и Юй Байчжоу на полсекунды замер. Он быстро положил подушки и поправил свое одеяло, приводя в порядок развороченную постель, делая вид, что ничего не произошло,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вошел, был его папа, который держал в руке миску все еще дымящегося супа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в твоей комнате горит свет, и пришел дать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лотоса, очищающий тепло и удаляющий огонь*. Юй Байчжоу чувствовал, что он особенно нуждается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семена лотоса полезны людям с высоким кровяным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Юй Байчжоу сел и взял лотосовый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 пристальным взглядом Фу Ся Юй Байчжоу положил в рот семечко лотоса. —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сел сбоку и спросил тоном обеспокоенного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что-нибудь случилось в школе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подумал о том, что сказать. Он не хотел беспокоить Фу Ся, поэтому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много чего происходило, но не было ничего такого, из-за чего стоило бы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дал отдохнуть уму и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если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видел много новостей о школах и думал о том, что его ребенок все еще находится в подростковом возрасте. То, что произошло за эти два дня, казалось не очень стабильным. Фу Ся беспокоился, что с сыном что-то случилось, но тот был слишком упрям, чтобы сказать об этом. Однако если он будет слишком долго ждать, чтобы спросить, то неприятности, которые хранились в сердце ребенка, окажут негативное влияние и, в конечном итоге, будет слишком поздно спрашивать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посмотрел на сына, который подул на ложку семян лотоса, прежде чем начать есть. Он не был уверен, было ли это иллюзией или нет, но в последнее время мужчина всегда чувствовал, что его ребенок гораздо более разумный, чем в прошлом, а также более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подмены, даже если бы Юй Байчжоу сказал, что ничего не произошло, Фу Ся все равно не отпустил бы его. Но теперь, глядя на это почтительное лицо, мужчина вдруг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допил суп из лотоса и послушно завернулся в одеяло, оставив открытой только половину лица. Фу Ся включил какую-то сонную музыку, нежно поцеловал юношу в лоб и пожелал спокойной ночи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элегантную и успокаивающую виолончель, часть сердца Юй Байчжоу загорелась. Последний раз, когда родители поцеловали его на ночь, был для него далеким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родился в счастливой семье. У него была родительская любовь, он жил богатой жизнью и родился с золотой ложкой во рту. Не было никого, кто не завидовал бы ему. Но счастье не длится вечно. Когда ему было девять лет, внезапная болезнь унесла жизнь его отца, а вскоре после этого умерла и его мать. Имущество его семьи было ограблено его «близкими» родственниками, и никто не помог мальчику справиться с потерей родителей. В то время дядя предложил усыновить его, но это было условно. То есть все имущество, принадлежащее семье Юй, будет передано на хранение его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Имущество семьи Юй. К тому времени у него уже не было никаких вещей из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любил играть в азартные игры, и за ним постоянно гонялись должники. Он последовал за семьей своего дяди во многие города, прежде чем они окончательно обосновались. Единственной причиной их поселения было то, что сын его дяди и тети достиг школьного возраста и не мог постоянно менять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Юй Байчжоу всегда был одиноким человеком. Дядя и его семья любили друг друга, но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говорят, что кровь держит людей связанными друг с другом, но если Юй Байчжоу должен был думать об отношении дяди к нему, то мог только сказать, что, по крайней мере, он не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нежная и ласковая мелодия виолончели мягко лилась в его уши. Юй Байчжоу отвлекся от своих воспоминаний, поднял руку и почувствовал, что на лбу у него все еще теплится. Его глаза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которая была включена, подошла к концу, но Юй Байчжоу все еще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008 вышел и начал крутиться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двенадцати,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перевернулся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тронут почти до слез, с другой -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смог прочитать его чувства  и спросил: «Ты все еще злишься на этого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сказал правду: «Да. Я плохо рисую, это правда, но прямо сказать мне, что это уродливо… Он сам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помолчал и пошутил: "Плевок мемориальной доски Хуацяо против династии Цяо плоский* и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игра слов, может означать "дурак", "болван"); 008 просто пытается утешить ЮБЧ, называя ХЯ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глубоко вдохнул, чувствуя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на некоторое время пытался отвлечь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Юй Байчжоу спросил 008: «Дундун*, скажи, этот Хэ Янь не должен занимать важную роль в книге,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洞洞 — переводится как «дыра дыра», я предполагаю, что это прозвище происходит от двух нулей, а также от двойных отверстий восьмерки в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молча принял «Дундун» в качестве своего прозвища, а затем сказал: «Согласно моему опыту, с таким человеком, как Хэ Янь, у которого чрезвычайно низкий EQ, поверь, если бы не незначительная вспомогательная роль, его вершина карьеры остановилась бы на пушечном мясе, или такой человек может быть выброшен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взволнованно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отпустил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возьмет на себя важную роль,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быть связанным с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Стрелки часов издавали тикающий звук, медленно поворачиваясь. Занавес ночи медленно раздвинулся по мере того, как день постепенно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седьмого вместе с петушиным будильником раздался еще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введение романа было полностью импортировано с опережением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