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в семье дяди Ли что-то произошло, поэтому Фу Ся и Юй Чэнь лично отправили Юй Байчжоу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перед школьными воротами. Как раз перед тем, как выйти, Юй Байчжоу бросил быстрый взгляд на родителей впереди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Папы! Простите за беспокойство! Ну, я пошел, пока-пока! - сказав это, молодой человек вышел из машины и ушел, не оглядываясь. Было ощущение, что герой идет навстречу своей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обоих отцов не нашлось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почему, но я всегда чувствую, что Юй Байчжоу замышляет зло за нашими спинами, — пробормотал Юй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свой вороний клюв*, — хмыкнул Фу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аналогично русскому "Не каркай!"]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Юй Байчжоу только вошел в класс, когда к нему подбежал Ту Гаомин.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я не ходил на самообучение прошлой ночью, поэтому только сейчас узнал, что ты договорился повесить отчет на доске с Хэ Янем. Люди, которые это устроили, действительно слишком любят провокации!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Хэ Яня, Юй Байчжоу почувствовал себя так, словно его ударили. Он протянул руку к Ту Гаомину, у которого было озадаченное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этот образец эссе на английском языке. — Молодой человек протянул руку. — Сегодня я повторю его пятьдесят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что-то не так?! — Ту Гаомин шокировано посмотрел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посмотрел на него с легкой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Все в порядке. Просто вдруг захотелось усердно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Знание меняет судьбу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Гаомин молча передал всю коллекцию эссе на английском своему боссу, а затем внимательно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Гаомин на мгновение задумался и спросил Юй Байчжоу: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тогда я должен сделать отчет на доске вместо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сделаю это сам. — Юноша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 сталкиваетесь с трудностями лицом к лицу, у вас больше шансов разрешить конфликты.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полдень он закончил с едой и вернулся в класс. В кабинете было всего несколько человек, и самым заметным из них был Юй Байчжоу, который усердно работал на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напряженной работы вчера и сегодня текст на доске был завершен и занял половину места. Все, что оставалось, — это нарисовать «куриный суп для души»* в левом нижнем углу.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подбадривающие / успокаивающие слова или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стоял на табурете, держа в руке журнал и переписывая статью.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и худая фигура подростка казалась приподнятой, когда он стоял на табурете. Глядя сбоку, завитые ресницы сложились как раскрытый веер. Его голова была опущена вниз, кончик носа слегка приподнялся, а надутые щеки добавляли утонченности.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посмотрел на человека на табурете и не мог не вспомнить о том, что произошло вчера днем. При мысли о гневном взгляде Юй Байчжоу в его глазах мелькнула небольшая неясная улыбка, тут же застывшая.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был удивлен этой своей мимолетной, но невероятной реакцией. К нему вернулась его обычная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хорошо знал, что независимо от того, была ли это его последняя жизнь или эта жизнь, у них с Юй Байчжоу не будет длительных отношений. Ни тогда, ни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достал коробку цветных мелков из шкафа рядом с доской и поднял руку, чтобы начать рисовать на свободном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мел коснулся доски, молодой человек, стоявший рядом,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поднял глаза и увидел, что Юй Байчжоу слегка наклонился, держа его за руку с испуганным выражением лица, словно он был маленьким хомячком, который слишком нервничал, чтобы есть зерна под наблюдением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Байчжоу был испуганный вид. Поначалу он беспокоился, что Хэ Янь не даст ему шанса объясниться, но позже, когда он пришел в себя, Юй Байчжоу понял, что на самом деле держал за рукав будущего самого богатого человека в стране рукой, покрытой меловой пылью. Он даже оставил пять отчетливых белесых отпечатков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уставился на свои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Полностью обречен. Он привел еще одну причину своего несчастного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посмотрел на человека, стоящего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некоторое время, Юй Байчжоу решил проигнорировать свою маленькую ошибку и приподнял уголки рта, стараясь, чтобы его улыбка выглядела дружелюбной и доброй.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Одноклассник Хэ Янь, ты можешь идти. Не откладывай обучение. Это все мелочи, я могу сделать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Гаомин, который только вернулся в класс после похода в магазин, услышал слова своего босса и чуть не подавился собственной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Юй Байчжоу ослабил хватку на руке Хэ Яня и стряхнул меловую пыль, демонстрируя послушный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тихо поджал губы. Он вспомнил цветок, который вчера нарисовал Юй Байчжоу,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в этом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услышал безудержное презрение в тоне Хэ Яня, и синие вены на его лбу не могли не выскочить, но его лицо все еще сохраняло послушное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взял журнал и повернулся к доске, чтобы продолжить копирование.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сердце упало. Только сегодня утром он получил полную информацию о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романе, в который он перенесся, главным героем был очень талантливый отличник. Поскольку каждый аспект его выступления был слишком ослепительный, многие люди видели в нем занозу в боку. Они были невероятно недовольны - настолько, что изо всех сил старались подавить его. В конце концов, этим людям удалось оставить после себя темную тень, которую нельзя было отделить от школьного опыта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эти злодеи не знали, что человек, похожий на бедного студента, на самом деле был старшим сыном самого богатого человека в городе. Если быть точным, он был незаконнорожденным ребенком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шесть лет главный герой заменит своего отца, используя свою собственную силу, и станет новым самым богатым человеком в городе, а через десять лет - самым молодым богатейшим человеком в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придет время, главный герой будет пытать злодеев, которые издевались над ним в старшей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конечно, главного героя звали Хэ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Юй Байчжоу, был самым свирепым из хулиганов.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большой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не только он сам получил плохой конец, но его гибель также привела к катастрофе двух его родителей. В ближайшем будущем компания его отца обанкротится, и репутация его отца в строительной отрасли будет полностью запятнана. Хотя преступник не упомянут в книге, это явно похоже на сведение счетов. Это определенно был Хэ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Юй Байчжоу не думал о бегстве, но рациональная часть мозга заставила юношу отказаться от этой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того, как он переселился, оригинал уже достаточно запугивал Хэ Яня, так что, даже если он сбежит сейчас, главный герой все равно найдет способ отомстить ему в будущем. В конце концов, Хэ Янь не заботился о других. Они были всего лишь маленькими второстепенными персонажами, в то время как его роль злодея, очевидно, была более правдоподобной.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Второстепенный персонаж! К черту ваших второстепенных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постоянно думал о себе как о главном герое в течение последних нескольких дней, но оказалось, что Хэ Янь который, по словам 008, является пушечным мясом, на самом деле, был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вспомнив об этом, Юй Байчжоу не желал сдаваться, снова и снова мысленно стучась к 008.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хорошо, от этого продукта не было новых сообщений с тех пор, как он уведомил о полной обработке информации утром. Тогда система даже поздравила его. Ха-ха, поздравила…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умрешь, когда выйдешь!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Во второй половине дня он был в классе, когда Пань И отправил ему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И: Янь-гэ, я получил все материалы, которые ты просил. Часть я отправил по электронной почте, а остальное - на флешке. Подожди до следующего урока, я передам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проверил свою электронную почту. Правда, это была лишь часть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Не нужно, я сейчас найду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И: Сейчас? Разве ты не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прибыл Хэ Янь, Пань И играл в игры в своей комнате в общежитии. Увидев молодого человека, он поспешно прекратил игру и передал флешку на столе, которую Хэ Янь тут же вставил в ноутбук, проверяя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И наклонился, заглядывая в экран. Сбитый с толку,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любопытно, для чего тебе нужна информация о компании твоего отца-шлака? — спросил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тщательно просмотрел детали на ноутбуке и благополучно вытащил флешку, а затем ответил Пань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Узнаешь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И сел на край кровати, заложив руки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деле, ты ведешь себя слишком таинственно. - Хотя рот Пань И жаловался, он не стал расспрашивать, так как доверял Хэ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положил ноутбук обратно на стол и лег на кровать Пань И. Увидев, что у того нет планов идти на занятия, и молодому человеку стало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получается, даже учебный тиран может пропустить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положил руку на голову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Днем мне пришлось работать над отчетом с Юй Байчжоу, и у меня не было возможности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И был сбит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Байчжоу? Разве это не тот глупый парень, который доставал тебя в старших классах?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Пань И не был знаком с Хэ Янем, когда учился в средней школе, но слышал все о Юй Байчжоу и Хэ Яне. Этот безмозглый парень всегда находил проблемы с Янь-гэ по разным причинам. По его мнению, репутация Юй Байчжоу уже была испорчена.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Пань И раздраженно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скажи мне, этот гребанный придурок снова пытался найти с тобой проблемы? Я помогу тебе забить его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если бы то, что случилось в прошлом, повторилось сейчас, Юй Байчжоу принес бы ему только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кафетерии, когда Сунь Тяньшо поднимал вокруг него шум, Юй Байчжоу не только наблюдал за ним холодными глазами, но и доставал его на пару с Сунь Тяньшо. Однако теперь Юй Байчжоу активно помогал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ему поручали сделать отчет, Юй Байчжоу передавал ему всю свою работу, потому что Хэ Янь не был приятен для его глаз. Но теперь вместо того, чтобы взвалить на него всю нагрузку, Юй Байчжоу добровольно попросился сделать все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отличалось от того, что было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карих глазах Хэ Яня было странное чувство, и время от времени он закрывал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Юй Байчжоу обрела форму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пробудил в нем любопытство - любопытство к тому, какова была его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Следующим уроком был урок рисования, который проходил в классе в другом здании.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Байчжоу спустился вниз, за ним последовала группа высоких, низких, толстых и непоследовательных младших братьев. Группа людей направилась в сторону здания искусств. Как бы теперь ни смотрели, ветер все равно тянулся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поговорка, означающая, что кто-то слишком бросается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комнату рисования, Юй Байчжоу сел перед холстом и осмотрелся вокруг, но не нашел рядом фигуры Хэ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прошептал Ту Гаомину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Янь отсутствует?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книге парень описывался как знаменитый хороший ученик в средней школе. Хотя у него был странный характер, а также не было друзей, его оценки были «первыми» после «первых», и он никогда не отсутствовал в классе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придет, то, скорее всего, парень отпросился.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Юй Байчжоу вспомнил, что он также отсутствовал всего два дня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вероятно, попросил отгул, — ответил Ту Гаомин, размахивая кистью. — Я только что видел, как он шел в офис. Кроме того, босс, я заметил, что ты сегодня не совсем в порядке, особенно в полдень. Босс, скажи мне ясно, это было потому, что Хэ Янь сделал тебе что-то плохое? Скажи мне ясно - и я отомщу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Юй Байчжоу ответил: «Хэ Янь собирается уничтожить мою семью, можешь ли ты отомстить за это?» Но на деле он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Обеспокоенный тем, что Ту Гаомин подумывает о том, чтобы устроить неприятности Хэ Яню,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об этом тщательно. Как ты думаешь, он осмелится?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Гаомин тщательно подумал и решил, что Хэ Янь слишком напуган, чтобы связываться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Ту Гаомин наконец отказался от своих планов мести, Юй Байчжоу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Прозвенел школьный звонок, но даже через две минуты учителя все еще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Гаомин, казалось, о чем-то подумал и сказал Юй Байчжоу: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босс, старший Ли передал сообщение раньше. Он сказал, что что-то случилось, и он опоздает больше чем на десять минут, поэтому в течение этого периода ты должен подняться и обсудить серию «Оливковые деревья» Ван Гога с классом. Это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Гаомин продолжал болтать, в то время как Юй Байчжоу слушал, ошеломленный. Затем он вспомнил, что, поскольку первоначальный владелец с детства находился под влиянием искусства, о его достижениях в живописи можно было рассказывать довольно долго. С пяти лет он часто следовал за Фу Ся, посещая различные известные художественные выставки, а в возрасте двенадцати лет уже получил множество международных наград в мире искусства, поэтому позволить первоначальному владельцу подойти и поговорить об «Оливковых деревьях» Ван Гога было возможностью, которой нужно было воспользоваться. Однако, если бы кто-то позволил Юй Байчжоу подняться, чтобы выступить, юноша мог бы только углубленно обсудить все о процессе роста оливкового дерева, и студенты, несомненно, были бы не заинтересованы.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отложил кисть, поднял руку к животу, повернулся, чтобы посмотреть на Ту Гаомина, а затем, сгорбившись, начал свою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 у меня внезапно заболел живот, я, наверное, вчера съел что-то плохое! Сяо Ту, помоги мне отпроситься у старшего Ли отпустить меня, я пойду в медкабинет! - Юй Байчжоу закончил свое выступление и, использовав свою самую быструю скорость, сбежал из комнаты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Ту Гаомина за его спиной было ошеломленным.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Подожди, босс, если ты уйдешь, кто тогда будет говорить об «Оливковых деревьях»?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может говорить, но он, конечно,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Юй Байчжоу выбежал из здания искусств, то задумался, стоит ли продолжать свое выступление и действительно посетить медкабинет. Он все обдумал, сказав себе: забудь, надо просто вернуться в класс. Если спросят, то можно просто сказать, что доктор велел ему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вернулся в класс и обнаружил, что тот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от природы светлокож и некоторое время грелся на солнце, проходя мимо школьного двора. Кроме того, он поднялся на третий этаж без перерыва, так что его щеки, естественно, покрылись легким красным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стола Хэ Яня, юноша случайно наткнулся на него, из которого тут же что-то выпало. Он посмотрел на пол, обнаружив, что на самом деле это было любовное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розовый конверт с большим сердцем, приклеенным снаружи, если не любовное письмо, то что еще это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вспомнил, что в романе не было сцен, когда какая-то девушка посылала любовное письмо Хэ Яню, но как только он подумал об этом, содержание романа не было в стиле письменного дневника, так как же он мог содержать каждую деталь жизни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нынешний Хэ Янь не вырос в похожего на бриллиант человека, каким он будет в будущем — не ясно, и у каждого свои предпочтения, так что это не было так уж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отступил на полшага и протянул руку, поднимая упавшее на землю любовное письмо с намерением вернуть его на место. Однако клей, используемый для приклеивания сердца к конверту, вероятно, был не достаточно прочным, поэтому в тот момент, когда молодой человек поднял конверт, сердце снова упало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беспомощно покачал головой и протянул свободную руку, чтобы поднять упавшее сердце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Янь вошел дверь класса, сцена, которую он увидел,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плотно клеил розовое сердечко любви на конверт, затем, покраснев, осторожно положил конверт в его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http://bllate.org/book/15732/1408148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