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Юй Байчжоу положил глаз на так называемое пророчество, было уже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слишком рано и подумал, не приснился ли ему ночью кошмар. Голова кружилась и постоянно ныла, и ему казалось, что сколько бы он ни спал, ему никогда не удастся полностью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 причинял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Юй Байчжоу потащился умываться и вяло надел школьную форму. Как раз когда он собрался выходить, Фу Ся окликнула его. "Подожди минутку, мы с отцом отправим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Юй Чэнь и Фу Ся должны были вместе присутствовать на рабочем собрании, и им пришлось встать так рано, как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Юй Байчжоу послушно ответил и сел на диван, ожидая остальных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тем, как отец сосредоточенно завязывает галстук на шее отца. С первого взгляда было видно, что шелковый галстук очень ценный, но гораздо ценнее цены было то, что за ним скрывалось. Говорили, что это был подарок Фу Ся Юй Чэню на годовщину свадьбы, а еще это был любимый галстук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подождал несколько минут, пока на него не нахлынула очередная волна сна, и он не смог сдержать зевок, вырвавшийся из его рта. От скуки он достал телефон, чтобы посмотреть, нет ли на Weibo горячего поиска, который стоило бы пролистать. Однако, когда он протянул палец, на него неожиданно напал еще один зевок, и он случайно нажал на форум рядом с намеченной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потер глаза. В любом случае, было неважно, какое сообщение он просматривал, ведь ему нужно было только скоротать время. Так что он продолжил просматривать форум, прокручивая его вниз, пока вдруг не увидел странное сообщение на школьном форуме. Казалось, что они обсуждали что-то важное, поэтому он кликнул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взглядом он стал пустословом.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стал просветленным.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прочитал "пророчество", сонливость Юй Байчжоу мгновенно улетучилась. Вскочив с дивана, он в гневе вскочил на ноги. "Черт возьми! Что за мозговые схемы у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резкие действия и голос напугали двух отцов, стоявших сбоку, и они вскочили.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спросил с беспокойством: "Что случилось?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Фу Ся, Юй Байчжоу вспомнил, что оба его отца все еще рядом с ним. Он быстро перевернул телефон лицом к дивану и улыбнулся, ответив: "Хаха, ничего страшного. Просто я вдруг вспомнил, что сегодня первый урок - физкультура, и это повергло меня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бросил на него взгляд. "Давай", - затем безжалостно добавил: "Может, мне пригласить твоего учителя физкультуры домой на ужин, чтобы ты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быстро сказал: "Не надо, отец, давай не будем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поправил пиджак своего костюма. "Если ты знаешь, тогда правильно и серьезно сосредоточься на своем образовании. В противном случае, я приглашу всех твоих учителей навестить тебя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почувствовал, что его обидели.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напуган пророчеством на форуме, затем ему угрожал его собственный отец, а потом он был окончательно успокоен своим собственным отцом. Было еще раннее утро, но Юй Байчжоу уже чувствовал себя так, словно его эмоции прокатились по нескольким американским горкам.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 в школу, Юй Байчжоу сразу же ворвался в класс. Класс был почти полон, но Хэ Янь все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Янь никогда не опаздывал и не прогуливал, он всегда приходил в школу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Байчжоу вошел, его руку схватил Ту Гаомин, который с претензией спросил: "Босс, вы наконец-то решили нанести удар по Хэ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Ту Гаомин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сделал, если бы Хэ Янь тоже увидел это? Подумал бы он, что то, как Юй Байчжоу относился к нему раньше, было лицемерием? Поначалу он думал, что его действия предвещают будущее, но на деле все закончилось конфронтацией. Разве это не было просто выбором последнего блюда перед смертной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Хэ Янь запишет еще одну большую, жирную галочку помимо своего имени в блокноте мести? Что ему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было слишком страшно думать об этом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прояснить этот вопрос, то к старым ценностям ненависти добавятся новые. Он чувствовал, что будущий Юй Байчжоу может быть избит до полусмерти будущим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успокойся, не паникуй.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напрямую искать Хэ Яня, чтобы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Янь ненавидел физическую близость к нему. Он уже находился в эпицентре бури, и новые баллы ненависти накапливались к старым. В итоге Хэ Янь отвергнет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сделать это, не мог сделать то, что он мог, так что же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Ту Гаомина, Юй Байчжоу вдруг придумал,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любезно позвал Ту Гаомин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Ту Гаомина отразилась растерянность.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произнес несколько слов на ухо Ту Гаомину, и тот кивнул,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закончил говорить и спросил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торжественно кивнул.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Байчжоу отпустил свое сердце и уверенно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настроение уже не было таким тяжелым, как раньше. Все дело в том, что он нашел решение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ложь распространялась людьми по одному, десятками, сотнями, то разве факты не могут распространяться таким же образом? Можно было даже немного отполировать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ослабил хватку на сердце и даже не запаниковал, когда увидел Хэ Яня. Так было до полудня, когда до его ушей донеслось новое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--Ю-Шао хотел, чтобы Хэ Янь был его младшим братом, не потому что они были похожи, и не потому что Ю-Шао нашел в Хэ Яне тень, похожую на брата, а потому что Ю-Шао хотел использовать это, чтобы унизить его,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звук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в руке Юй Байчжоу стукнулись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механически поднял голову, угрюмо глядя на широкую ухмылку Ту Гаомина.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считал, что ему удалась отличная уловка, и похвастался: "Босс, как дела? Разве я не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мгновенно встал, а Че Конг и человек рядом с ним оттащили его назад с двух сторон. "Босс, успокойтесь!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Байчжоу было крайне злобным. "Потрясающе! Ты действительно слишком удивительный! Я сказал, что хочу относиться к Хэ Яню как к брату, но ты так хорошо говорил, и уже повысил его статус до младшего брата! И это последнее предложение, кто дал тебе разрешение добавить его!!! Аргх, Ту Гаомин!!!"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Гаомин был просто немного глуп. "А? Разве ты не хотел передать сообщение такого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стол, глаза Юй Байчжоу содержали достаточно гнева, чтобы поджечь человека. Че Конг и другой человек отчаянно пытались сдержать его "Босс, вы на публике, обратите внимание на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дневного занятия Юй Байчжоу было стыдно даже смотреть на лицо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Хэ Янь относится к тому, что у него появился старший брат, а его автоматически назначили младшим... Его настроение было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стояла небольшая группа мальчиков, которые обсуждали школьную красавицу Цзян Юань, которая некоторое время назад вернулась в школу. Они говорили, что школьная красавица была даже красивее нынешних звезд, не говоря уже о ее хваленом темпераменте... Если бы это был обычный день, Юй Байчжоу непременно подошел бы послушать, но сегодня, с его нынешним душевным состоянием,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продолжал распускать слухи, то, по его мнению, в назначенном Хэ Янем плане мести даже не было бы необходимости, так как он уже был готов умереть от чувства вины. Однако если он собирался распустить новый слух, то совершенно не боялся, что тот попадет в рот Ту Гаомину. Не имея ни малейшего представления о том, через скольких людей он прорвется, ни о том, какой адской мерзостью обернется, эту стратегию больше нельзя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он не смог украсть цыплят, но все равно убил рис*, Юй Байчжоу плакал без слез. Его голова действительно была готова облысеть.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идиома, означающая, как человек терпит поражение, даже не достигнув своей цели; бедный, бедный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если Хэ Янь снова отвергнет его, он должен объяснить ему все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ряду телефон Хэ Яня зазвонил от уведомления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Янь-ге, ты видел школьный форум? Юй Байчжоу, этот ублюдок, действительно угрожал унизить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сообщил новость, щебеча еще больше, чем певчая птичка.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Перестань беспокоиться об этих бесполезных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Но мне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Если тебе скучно, тогда иди почитай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Понял. Кстати, Ян-ге, если тебя заинтересовало сообщение с форума, просто прочитай его и отнесись к нему как к развлечению...】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...Хорошо. Не забудь подождать меня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Пань И прозвенел звонок, чтобы ученики приготовились.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уже собирался положить телефон, но немного подумал и все равно нажал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Юй Байчжоу стоял рядом с "Майбахом" своей семьи и с тревогой смотрел в сторону школьных ворот. Поворачиваясь то влево, то вправо, он не мог дождаться, когда Хэ Янь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окликнул его: "Молодой господин? Ваш одноклассник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уже давно ждал у ворот школы, но так и не смог разглядеть Хэ Яня. Столкнувшись с дядей Ли, он сказал: "Дядя Ли, ты можешь вернуться первым, нет необходимости ждать меня. Я пойду домой вместе с ним, как только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знал, что дядя Ли беспокоится о себе, поэтому добавил: "Можешь не волноваться, я не задержусь в дороге. Как только мой одноклассник выйдет, я сразу же отправлюсь с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