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посмотрел на Хэ Яня, а тот отвел взгляд. Юй Байчжоу понял, что это сигнал, позволяющий ему действовать свободно, поэтому он начал преувеличивать и воскликнул: "Много, очень много! Кроме того, у Хэ Яня особенно хорошие оценки, каждый раз, когда у нас экзамены, он всегда первый в нашем классе. Он просто невероятный, в классе многие ученики равняются на него как на образец для подражания".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рассказал Хэ Ру все о школьной жизни Хэ Яня... хотя две трети из этого было просто выдуманным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улыбающееся лицо Хэ Ру, ложь не казалась такой уж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удовольствием болтали друг с другом. Какой-то неизвестный человек, проходя мимо двери, спросил дату, и другой ответил, что сегодня 23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сентября... 26 сентября...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последним трем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через три дня женщина с улыбкой на лице покинет этот мир из-за тяжелой болезни, Юй Байчжоу не мог собраться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Яня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тоже когда-то потерял свою мать. Хотя он был тогда молод, но все же понимал, как больно переживать смерть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ушедшие из жизни, страдали, пока не ушли навсегда, но тем, кто остался, пришлось бы терпеть еще более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видел собственную тень на Хэ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Хэ Янь не произнес ни слова и плотно сжал губы, как будто уже все знал и принимал,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темнеть, Юй Байчжоу почувствовал, что ему пора уходить. Юй Чэнь и Фу Ся уже покинули больницу первыми, и теперь дядя Ли ждал его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уходить, Хэ Ру сказала Хэ Яню, чтобы тот вышел и проводил его. Хотя Юй Байчжоу отказался, Хэ Ру сохранила вежливость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 хотел ранить ее чувства и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больницы. Машина дяди Ли была припаркована на другой стороне дороги, и когда Юй Байчжоу почувствовал, что его достаточно проводили, он попросил Хэ Яня сначала вернуться назад, подумал о чем-то, а затем снова позвал Хэ Яня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повернул голову назад. Оранжевый свет уличных фонарей выделил его челюсть и прямой нос под очками. Только сейчас Юй Байчжоу поняла, что у Хэ Яня не только красивые глаза, но 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Байчжоу молчит, Хэ Янь взял на себя инициативу и спросил "Что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сказано, что Хэ Ру уехала рано утром 26-го числа. В то время у Хэ Яня изначально было время позаботиться о ней, но поскольку накануне над ним издевались в школе, он опасался, что Хэ Ру запаникует, увидев рану на его лице. В тот вечер он не пошел в больницу, и именно из-за этого пропущенного визита он пропустил последние минуты жизни Хэ 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впоследствии стал раной в сердце Хэ Яня, и со временем он все больше опускался. Его успеваемость снизилась, личность становилась все более ненормальной, и это даже повлияло на его дальнейшее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немного подумала, а потом сказала: "Эти два дня ты должен проводить больше времени с тетушкой. Даже если ты не пойдешь в школу, а учитель попросит, я тебя подменю. Особенно послезавтра. В этот день ты не должна приходить в школу".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Юй Байчжоу, Хэ Янь сузил глаза.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Яня был спокоен, как всегда, но Юй Байчжоу услышал в нем нотки суровости, и его сердце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"Просто..." Он придумал оправдание. "Больные люди более чувствительны, и им тяжело оставаться в одиночестве. Короче говоря, тебе нужно больше времени проводить с тетушкой".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помочь только в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Байчжоу закончил говорить, он подумал, что разговор окончен. Однако он не ожидал, что Хэ Янь будет приближаться к нему уверенным шагом. По мере его приближения слабый аромат становился все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исходящая от тела Хэ Яня, заставила его подсознательно отступить, пока он не ударился спиной о фонарный столб. Он был вынужден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наклонился, свет над ними заслонил свет, и Юй Байчжоу не смогла разглядеть выражение лица Хэ Яня. Он нервно засунул сжатые кулаки в карманы. "Я... не имею в виду ничего другого. Я просто беспокоюсь о тебе и тетушке".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Яня упал на лицо человека, мягко очерченное светом, его чистый лоб, завитые ресницы, которые время от времени открывались и закрывались, тонкий кончик носа, губы, слегка сомкнутые от напряжения... и пара глаз, чистых и непорочных, без каких-либо следов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Яня замерцали. С первого момента, как он увидел его, этот человек вызвал у него недоумение и любопытство...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медленно и осторожно спросил: "Скажи мне, могу ли я тебе верить?"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 мог понять смысл слов Хэ Яня. "О чем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наклонился еще ближе. Спина Юй Байчжоу уже прижалась к фонарному столбу позади него, поэтому расстояние между ними теперь составляло всего несколько сантиметров. Руки в его карманах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перевел взгляд вниз, мысленно очерчивая нежные губы Юй Байчжоу. "Слова, произнесенные твоими устами, заслуживают доверия?"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 понял предыдущего предложения, но, похоже, смысл следующего предложения до него 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Хэ Янь сомневался в его словах, или, по крайней мере, сомневался в их братстве. Это было вполне понятно; если бы однажды твой враг вдруг стал относиться к тебе хорошо и сказал, что хочет стать твоим братом, любой бы засомневался. Раз уж Хэ Янь решил поделиться с ним своими мыслями, значит, он не должен относиться к нему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Байчжоу вдруг почувствовал, что аура, исходящая от стоящего перед ним человека, не такая уж и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слегка сжал кончики пальцев по обе стороны от Хэ Яня, выражение его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тебе трудно принять то, что я вдруг стал таким, и я также знаю, что тебе нелегко принять меня. Раньше я был подонком и сделал много плохого, оставив в твоем сердце ужасное впечатление о себе. Я прошу у тебя прощения. Прости меня, я обязательно изменюсь в будущем. Пока ты готов дать мне шанс, я обязательно изменюсь, так что ты можешь мне верить,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был поражен. Он не ожидал, что Юй Байчжоу полностью отступит от своего первоначального вопроса, но после того, как Юй Байчжоу признал свои ошибки и признался в них, а также после того, как он увидел другого человека, который с нетерпением ждал его ответа...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Юй Байчжоу помог ему, он поверил, что у Юй Байчжоу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Байчжоу подошел к нему во второй раз, он поверил, что Юй Байчжоу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раз, когда Юй Байчжоу пришел к нему, он поверил, что Юй Байчжоу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отчаянно плакал в своем сердце, просто скажи "хорошо", просто скажи "хорошо" и быстро ответь лаоцзы.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человека перед собой, в его глазах появилась слабая улыбка. "Хорошо."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Байчжоу взорвалась маленькая искра, такая великолепная.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позвал его, призывая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отпустил руки Хэ Яня, на его лице появилась улыбка. "Увидимся через два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забудь, послезавтра в школу не приходить", - еще раз призвал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дошел до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"Юй Байчжоу!"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сзади голос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обернулся. "Эн?"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стоял под уличным фонарем, его расслабленная линия плеч мягко вырисовывалась в свете желтого света. "В следующий раз, когда мы увидимся, принеси мне два кусочка конфет. Со вкусом клубники".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Байчжоу расцвело еще одной улыбкой.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