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Юй Байчжоу вспоминал сцену под уличным фонарем. Его лицо бессознательно слегка покраснело. Хотя он не замечал этого раньше, но теперь, когда он подумал об этом, он вдруг почувствовал, что их положение раньше казалось немного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так близко друг к другу, так близко, что они даже могли чувствовать дыхание другого человека, когда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высунул лицо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самом деле, в них не было ничего двусмысленного. Находясь так близко, они могли лучше наблюдать за эмоциями другой стороны и видеть, искренен ли этот человек или нет. Это было совершенно нормально. Хэ Янь не доверял ему, поэтому он, естественно, должен был наклониться ближе, чтобы наблюдать за ним. Он боялся, что Хэ Янь не верит в себя, поэтому смотрел ему прямо в глаза, когда тот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что такого двусмысленного в двух натуралах?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был почти лишен дара речи. Его прежнее зрение всегда было нормальным. Теперь, когда оно стало таким, он почувствовал, что на него, должно быть, повлияли его отцы.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встал и достал из ящика пакет с разноцветными твердыми конфетами, который Фу Ся подарил ему однажды, положил его в боковой карман школьной сумки и вернулся в кровать. Он выключил маленькую лампу у изголовья кровати и закрыл глаза,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Юй Байчжоу пришел в школу рано утром. Парта Хэ Яня была пуста. Когда закончился утренний урок, место Хэ Яня все еще пустовало. Он действительно не пришел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прислонился к стене, одной рукой держа учебник, другой - край парты, и смотрел на пустое место возле спинки. Он не знал, было ли это потому, что он постоянно наблюдал за Хэ Янем в течение долгого времени, но внезапное отсутствие Хэ Яня сегодня заставило его почувствовать себя немного непривычно.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посмотрел на своего начальника, который в оцепенении смотрел на пустое место Хэ Яня. Он прищелкнул языком и спросил у сидящего рядом Че Конга: "Неужели отношения между боссом и Хэ Янем действительно стали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Конг бросил на него прищуренный взгляд. "Ты только что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Ту Гаомин действительно только что узнал, иначе во время распускания слухов он не стал бы делать то, что закончилось тем, что его убрал босс. Но ему было любопытно. "Эти двое... Когда это началось,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Конг сцепил руки вместе. "Тогда, в кафетерии".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был шокирован.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Конг поднял голову и посмотрел на Юй Байчжоу сквозь толстые линзы. Через некоторое время он снял очки, положил их на стол и сказал Ту Гаомину: "В будущем будь вежлив с Хэ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занятий Юй Байчжоу сел в машину. Повернув за угол возле школы, он сказал: "Дядя Ли, я не смогу вернуться сегодня днем. Пожалуйста, отправьте меня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ответил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Юй Байчжоу позвонил Фу Ся и сообщил ему, что вечером не поедет домой на ужин. Узнав, что он едет в больницу навестить мать своего одноклассника, Фу Ся напомнил ему, что нужно взять с собой продукты и не ехать с пустыми руками. Юй Байчжоу послушно выполнил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больницу Юй Байчжоу отпустил дядю Ли, а сам отправился в супермаркет напротив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коробку питательного порошка для пациентов и подарочную корзину с разнообразными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Питательный порошок предназначался для матери Хэ Яня, а фрукты - для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за товары, он уже выходил из супермаркета с пакетами, как вдруг вспомнил о чем-то. Сдвинув школьную сумку вперед, он достал из бокового кармана маленький пакет с разноцветными конфетами, выбрал две конфеты со вкусом клубники и сунул их в карман своей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приезда он не спрашивал Хэ Яня о визитах, так как у него не было контактной информации Хэ Яня. Если он будет приходить и уходить по своему желанию, не рассердится ли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подошел к двери палаты, где лежала Хэ Ру. Он осторожно просунул голову внутрь палаты, но обнаружил, что кровать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раздумьях, сзади внезапно послышалось дополнительное дыхание. Подсознательно обернувшись, он поднял голову и увидел, что сверху на него смотрит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резко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был уверен, что в этот момент он ничего не перепутал. Ему понадобилась секунда, чтобы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пришел?" спросил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лице Хэ Яня не осталось и следа гнева, Юй Байчжоу расслабился. Он спокойно ответил: "Моих отцов сегодня нет дома, и мне нечего делать, если я вернусь, поэтому я пришел повидаться с тетушкой. Как здоровье тетушки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обошел его и вошел в комнату.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последовал за ним. Хэ Янь налил ему чашку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протянули чашку с теплой водой, Юй Байчжоу сдержал желание сказать, что он хочет выпить чего-нибудь холодного. "Ах, да." Он передал вещи в своих руках Хэ Яню. "Хотя это не какие-то богатые и ценные вещи, эти подарки от моего сердца. Надеюсь, тетушка скоро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не сразу взял подарок. Вместо этого он колебался несколько секунд, затем протянул руку, чтобы взять пакеты, и положил их в сторону. Низким голосом он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умерла его мать, Хэ Янь не получил ни одного благословения от других. Он желал, чтобы у Хэ Ру все было хорошо, но казалось, что только он один в мире желает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кроме информированного Пань И, Юй Байчжоу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подносил бумажный стаканчик ко рту, когда услышал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услышал "спасибо" из уст Хэ Яня. На данном этапе, когда ему нужно было повысить уровень благосклонности Хэ Яня, услышать эти два слова было для него настоящим счастьем. Это означало, что он все больше отдаляется от смерти в пучине мстительного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Юй Байчжоу сунул руку в карман, а когда вытащил ее, в руке оказались две конфеты со вкусом клубники. Он протянул их Хэ Яню. "Нуо*,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конфеты, упакованные в светло-розовые блестящие обертки, лежали у него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спросил его: "Поскольку я не ходил в школу, ты специально принес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сначала не чувствовал, что что-то не так, но когда Хэ Янь спросил его об этом, ему вдруг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переспросил три раза подряд: "А? О чем ты думаешь? Как я мог быть таким бездельником? Просто у меня в кармане случайно оказались конфеты, вот я и дал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принял конфеты. Приподнятые уголки его губ были незаметны.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подождал, пока Хэ Ру вернется, и остался с ней на некоторое время, прежде чем отправиться обратно в школу. Перед уходом он специально попросил у Хэ Яня номер телефона, чтобы облегчить будущие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Хэ Янь все еще не пришел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был очень рад, что тот прислушался к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Погоду нельзя было назвать хорошей. Так было весь вечер; солнце было закрыто темными и мрачными тучами, и казалось, что оно вот-вот коснется их макушек. Юй Байчжоу сидел в машине и смотрел на небо за окном, не в силах высказать свои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