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Юй Байчжоу вспоминал сцену под уличным фонарем. Его лицо бессознательно слегка покраснело. Хотя он не замечал этого раньше, но теперь, когда он подумал об этом, он вдруг почувствовал, что их положение раньше казалось немного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так близко друг к другу, так близко, что они даже могли чувствовать дыхание другого человека, когда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высунул лицо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в них не было ничего двусмысленного. Находясь так близко, они могли лучше наблюдать за эмоциями другой стороны и видеть, искренен ли этот человек или нет. Это было совершенно нормально. Хэ Янь не доверял ему, поэтому он, естественно, должен был наклониться ближе, чтобы наблюдать за ним. Он боялся, что Хэ Янь не верит в себя, поэтому смотрел ему прямо в глаза, когда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такого двусмысленного в двух натуралах?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почти лишен дара речи. Его прежнее зрение всегда было нормальным. Теперь, когда оно стало таким, он почувствовал, что на него, должно быть, повлияли его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встал и достал из ящика пакет с разноцветными твердыми конфетами, который Фу Ся подарил ему однажды, положил его в боковой карман школьной сумки и вернулся в кровать. Он выключил маленькую лампу у изголовья кровати и закрыл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Байчжоу пришел в школу рано утром. Парта Хэ Яня была пуста. Когда закончился утренний урок, место Хэ Яня все еще пустовало. Он действительно не пришел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прислонился к стене, одной рукой держа учебник, другой - край парты, и смотрел на пустое место возле спинки. Он не знал, было ли это потому, что он постоянно наблюдал за Хэ Янем в течение долгого времени, но внезапное отсутствие Хэ Яня сегодня заставило его почувствовать себя немного непривычно.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посмотрел на своего начальника, который в оцепенении смотрел на пустое место Хэ Яня. Он прищелкнул языком и спросил у сидящего рядом Че Конга: "Неужели отношения между боссом и Хэ Янем действительно стали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бросил на него прищуренный взгляд. "Ты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 Гаомин действительно только что узнал, иначе во время распускания слухов он не стал бы делать то, что закончилось тем, что его убрал босс. Но ему было любопытно. "Эти двое... Когда это началось,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сцепил руки вместе. "Тогда,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был шокирован.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поднял голову и посмотрел на Юй Байчжоу сквозь толстые линзы. Через некоторое время он снял очки, положил их на стол и сказал Ту Гаомину: "В будущем будь вежлив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Юй Байчжоу сел в машину. Повернув за угол возле школы, он сказал: "Дядя Ли, я не смогу вернуться сегодня днем. Пожалуйста, отправьте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Байчжоу позвонил Фу Ся и сообщил ему, что вечером не поедет домой на ужин. Узнав, что он едет в больницу навестить мать своего одноклассника, Фу Ся напомнил ему, что нужно взять с собой продукты и не ехать с пустыми руками. Юй Байчжоу послушно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больницу Юй Байчжоу отпустил дядю Ли, а сам отправился в супермаркет напротив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коробку питательного порошка для пациентов и подарочную корзину с разнообразными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порошок предназначался для матери Хэ Яня, а фрукты - для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за товары, он уже выходил из супермаркета с пакетами, как вдруг вспомнил о чем-то. Сдвинув школьную сумку вперед, он достал из бокового кармана маленький пакет с разноцветными конфетами, выбрал две конфеты со вкусом клубники и сунул их в карман своей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он не спрашивал Хэ Яня о визитах, так как у него не было контактной информации Хэ Яня. Если он будет приходить и уходить по своему желанию, не рассердится ли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подошел к двери палаты, где лежала Хэ Ру. Он осторожно просунул голову внутрь палаты, но обнаружил, что кровать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раздумьях, сзади внезапно послышалось дополнительное дыхание. Подсознательно обернувшись, он поднял голову и увидел, что сверху на него смотрит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уверен, что в этот момент он ничего не перепутал. Ему понадобилась секунда, чтобы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пришел?" спросил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лице Хэ Яня не осталось и следа гнева, Юй Байчжоу расслабился. Он спокойно ответил: "Моих отцов сегодня нет дома, и мне нечего делать, если я вернусь, поэтому я пришел повидаться с тетушкой. Как здоровье тетушки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обошел его и вошел в комнату.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последовал за ним. Хэ Янь налил ему чашку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протянули чашку с теплой водой, Юй Байчжоу сдержал желание сказать, что он хочет выпить чего-нибудь холодного. "Ах, да." Он передал вещи в своих руках Хэ Яню. "Хотя это не какие-то богатые и ценные вещи, эти подарки от моего сердца. Надеюсь, тетушка скоро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сразу взял подарок. Вместо этого он колебался несколько секунд, затем протянул руку, чтобы взять пакеты, и положил их в сторону. Низким голосом он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умерла его мать, Хэ Янь не получил ни одного благословения от других. Он желал, чтобы у Хэ Ру все было хорошо, но казалось, что только он один в мире желает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кроме информированного Пань И, Юй Байчжоу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подносил бумажный стаканчик ко рту, когда услышал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услышал "спасибо" из уст Хэ Яня. На данном этапе, когда ему нужно было повысить уровень благосклонности Хэ Яня, услышать эти два слова было для него настоящим счастьем. Это означало, что он все больше отдаляется от смерти в пучине мстительного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Юй Байчжоу сунул руку в карман, а когда вытащил ее, в руке оказались две конфеты со вкусом клубники. Он протянул их Хэ Яню. "Нуо*,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конфеты, упакованные в светло-розовые блестящие обертки, лежали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его: "Поскольку я не ходил в школу, ты специально принес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сначала не чувствовал, что что-то не так, но когда Хэ Янь спросил его об этом, ему вдруг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переспросил три раза подряд: "А? О чем ты думаешь? Как я мог быть таким бездельником? Просто у меня в кармане случайно оказались конфеты, вот я и дал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принял конфеты. Приподнятые уголки его губ были незаметны.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подождал, пока Хэ Ру вернется, и остался с ней на некоторое время, прежде чем отправиться обратно в школу. Перед уходом он специально попросил у Хэ Яня номер телефона, чтобы облегчить будущие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Янь все еще не пришел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очень рад, что тот прислушался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Погоду нельзя было назвать хорошей. Так было весь вечер; солнце было закрыто темными и мрачными тучами, и казалось, что оно вот-вот коснется их макушек. Юй Байчжоу сидел в машине и смотрел на небо за окном, не в силах высказать свои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