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ты нужен, чтобы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конного спорта, Хэ Янь превосходит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дошло до того, чтобы сесть на лошадь, Юй Байчжоу с сожалением закрыл лицо руками. Не стоило соглашаться садиться на лошадь, нужно было притвориться, что у него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чертовски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бешено носились вокруг, а он - медленно рысил позади,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голос Хэ Яня. "Тебе нехорошо? Не хочешь передохнуть?"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только сейчас вспомнил, что рядом с ним был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все это не так уж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же было неловко. Его персонаж был задуман как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хотелось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Хэ Янь его неправильно поймет, он притворился, что объясняет Хэ Яню: "На самом деле, я обычно езжу быстрее, чем сейчас. Просто сегодня я немного не в духе".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упрямое лицо Юй Байчжоу. "Эн."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перевел взгляд на солнце над головой. "Сегодня очень жарко, и я тоже чувствую себя неважно". Он спросил Юй Байчжоу: "Не хочешь ли ты немного отдохнуть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 его слова, глаза стали заметно ярче.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полдня впереди группы, Пань И понял, что Юй Байчжоу все еще сохранил свою первоначальную черепашью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"верховая езда - его специальность"? Все это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произошло в прошлой жизни Хэ Яня, Пань И никогда не испытывал добрых чувств к Юй Байчжоу. Теперь, когда он неожиданно обнаружил слабое место, он должен был устроить Юй Байчжоу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приготовился к бою, но обнаружил, что исходная позиция Юй Байчжоу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растерялся. "Где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 его семьи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открытом воздухе Юй Байчжоу откусил большой кусок мороженого. Насыщенный молочный аромат взорвался во рту, лакомство было ароматным и освежающе холодным. Это было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мороженым во рту он пробормотал Хэ Яню, сидящему рядом с ним: "Ты действительно не ешь? Это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Юй Байчжоу, чьи щеки округлились от мороженого, и подумал, что это немного мило.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ел мороженое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Янь решил не есть, Юй Байчжоу продолжил есть в одиночестве. Он быстро доел первое и развернул второе мороженое со вкусом клубники. Он посмотрел на лошадиную ферму, которая находилась неподалеку, и сказал: "Я думал, что мне придется ждать начала занятий, чтобы увидеть тебя снова, но я не ожидал, что смогу увидеть тебя сегодня".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проследил за его взглядом. "Эн".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повернул голову к Хэ Яню и с улыбкой сказал: "Я очень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широко улыбнулся, глаза Хэ Яня на мгновение замерцали, а сердце словно слегка ударило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сдержал улыбку и с любопытством спросил: "Но с каких пор вы с Пань И знаете друг друга?".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эти двое должны были встретиться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отвел взгляд. "Во время каникул".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придумал историю их встречи, сказав, что именно Пань И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выслушав,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Пань И помог Хэ Яню, а также привел Хэ Яня на это семейное собрание. Несомненно, отношения между ними были очень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стать единственным близким другом Хэ Яня, помогать ему решать его проблемы, чтобы впечатление Хэ Яня о нем улучшилось. Но теперь, когда неожиданно появился Пань И и стал его соперником, завершить задуманное стало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хотел, чтобы у Хэ Яня были другие друзья, кроме него. Просто сейчас для него был очень благоприятный период, чтобы набраться доброжелательности. Если из-за появления Пань И его благосклонность снизится вдвое, это будет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дошло до этого, и раз уж он не настолько ребенок, чтобы разнимать этих двоих,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принял решение. Он должен быть лучше для Хэ Яня, чем Пань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весь пейзаж залива Юньхэ окутался закатом, горы и реки светились оранжевым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место, чтобы расположиться у озера. Взрослые ловили рыбу, а дети устанавливали палатки. Они планировали разбить лагерь на этом участке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как раз собирался ставить палатку, как вдруг услышал крик Пань И: "А-а-а-а!".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взрослые услышали этот возглас и подошли, но обнаружили, что Пань И случайно сломал одну из палаток. Это была палатка, приготовленная для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обсуждали контрмеры. Юй Чэнь сказал им, что он попросил прислать кого-нибудь, и что они прибудут до того, как небо потемнеет.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поблагодарил Юй Чэня и сказал: "Все в порядке, я могу обойтись кем-нибудь".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 этот обмен. С кем-то?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Янь был готов примириться с Пань И, а также был готов примириться с Юй Байчжоу, то... он должен использовать этот шанс, чтобы "примириться"!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всеми старейшинами Юй Байчжоу посоветовал: "Можешь обойтись без меня, ба!".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Хэ Янь и Пань 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недовольно сказал: "Эй! Если Янь... Хэ Янь должен с кем-то ужиться, то он должен ужиться со мной, зачем ему уживаться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да, "凑合"/make do было использовано в общей сложности 12 раз...].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подбородок. "Мы с Хэ Янем учимся в одном классе, у нас даже отношения как у одноклассников с задней и передней парты".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изначально был недоволен Юй Байчжоу, а из-за этого вопроса стал еще больше, но Юй Байчжоу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увидев это, отпустили проблему. Не имело значения, кто с кем живет, так как решение уже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родители ушли, Пань И и Юй Байчжоу продолжали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Пань И сказал с явно плохим настроением: "Тогда пусть Хэ Янь сам выбирает,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кивнула.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посмотрел на Хэ Яня. "Янь-гэ, ты выбираешь".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Пань И отвернулся,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детсадовским вопросом на выбор, Хэ Янь почувствовал, что у него немного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стоял справа от Хэ Яня. Он взглянул на насупившегося Пань И, и пока Пань И не обращал внимания, он незаметно сделал маленькие шаги, чтобы приблизиться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Янь думал о том, чтобы просто пойти в ближайшую гостиницу на одну ночь, он вдруг обнаружил, что его правую руку кто-то нежно сжимает. Не успел он повернуть голову, как его руку потянули вниз, а к уху прикоснулось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слегка приподнялся на носках, приблизил свой рот к лицу Хэ Яня и сказал мягким голосом, который проникал в ухо Хэ Яня: "Я хочу переспать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