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положил свежеприготовленных кальмаров и курицу на тарелку, затем отнес ее Пань Имин и Юй Чэню, которые рыбачили у озера. Гу Хуэйлань посмотрела на спину Юй Байчжоу и вздохнула, подумав вслух о том, что он очень послушный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Пань И услышал это замечание и надулся. Гу Хуэйлань посмотрела на собственного сына и сказала: "Что касается тебя, Пань И, как хорошо было бы, если бы ты учился у такого ребенка, как Сяо Чжоу? По сравнению с другими, ты просто денди*, только и умеешь, что играть весь день, каждый день."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[T/N: "纨绔子弟", гедонистический сын богатых родителей].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И: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И: "Мама, не надо разворачивать локти наружу*. Вместо этого, не лучше ли повернуть их в сторону собственного сына?"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[T/N: "胳膊肘往外拐": помогать другому человеку, а не тому, кто ближе (эмоционально) к себе].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Хуэйлань взяла жареную рыбу. "Ты станешь послушным, тогда я повернусь к тебе лицом".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Гу Хуэйлань отнесла жареное мясо отцу Пань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 поперхнулся дымом, переворачивая мясо на барбекю. "Не может быть, я уже приготовила тебе еду на гриле, а меня все еще не считают послушной?!"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Хуэйлань выглядела так, будто что-то придумала, и откинула голову назад: "Ах, да, возьми это на себя, когда закончишь жарить. Спасибо."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И: "..." Очень сердито.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Янь, который сидел рядом с ним за столом и пил, сказал Пань И. "Как тебе скучно, человеку за тридцать, а ты все еще борешься с ребенком в подростковом возрасте".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И гордо заявил: "Перед моей мамой я навсегда останусь восемнадцатилетним".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бросил на него насмешливый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 удивился: "Ах, да. Янь-гэ, я хотел спросить тебя с полудня, с этим Юй Байчжоу, чем больше я смотрю на него, тем больше он мне кажется странным. С каких это пор отношения между вами стали такими хорошими? Вы можете сидеть вместе и мило беседовать, и мало того, он захотел спать в одной палатке с тобой?!"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слегка покачивал банку в руке. Казалось, что в уголках его рта появился намек на улыбку. "Что я могу сказать, была возможность".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 показалось, что его глаза ослепли. "В прошлой жизни ты больше всего ненавидел Юй Байчжоу, когда учился в школе?"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ответил: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 все еще находил это странным. "Значит, в этой жизни ты больше не будешь ненавидеть Юй Байчжоу?"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сказал: "Я ненавижу его, 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 был в растерянности. "Тогда ты ненавидишь или не ненавидишь Юй Байчжоу?"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опустил банку в руке, встал, похлопал Пань И по плечу, а затем пошел к берегу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Юй Байчжоу положил вещи, его позвал Юй Чэнь, чтобы принести им бутылку красного вина, после чего он смог вернуться к Пань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Пань И видел Юй Байчжоу, тем больше он чувствовал себя недовольным. Переворачивая барбекю, он сказал Юй Байчжоу, который сидел на корточках на земле и хватался за разлетающиеся пластиковые пакеты: "Эй, ты, иди туда и принеси мне упакованного кальмара".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повернул голову и недоверчиво посмотрел на него. "Ты зовешь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дым Пань И посмотрел на слегка невинное лицо Юй Байчжоу и вдруг почувствовал себя немного виноватым за высокомерный тон, которым он говорил ранее. Он спокойно продолжил: "Эн".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Юй Байчжоу в этот момент поднимет подбородок и скажет одно слово за другим: "Не пойду, иди сам".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Пань И был невиновен. "Тогда я пойду*!"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[T/N: Двойной смысл; Пань И говорит "Я пойду", а это те же иероглифы, что и "我去"/проклятье].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поймал пластиковые пакеты и крепко зажал их в мусорном баке, затем отошел к месту, где лежали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 бросил взгляд на шашлык в своих руках. "Ого, этот человек все еще очень хорош в том, чтобы выводить людей из себя".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Помочь ему что-то достать? Какая прекрасная мысль. Юй Байчжоу в сердцах пробормотал, укладывая фрукты в прозрачный контейнер.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не отомстил за то, что Пань И забрал у него Хэ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разборок в палатке он первым пригласил Хэ Яня, но в итоге Пань И его обокрал.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Хэ Янь, даже когда Юй Байчжоу ясно дал понять, что хочет переспать с ним, в итоге выбрал Пань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злился все больше и больше, чем дольше он думал об этом. Он поднял апельсин и бросил его в контейнер. Однако одноклассник Апельсин оказался непослушным и столкнулся с одноклассником Яблоком, прежде чем выпрыгнуть.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нагнулся, чтобы подобрать лежащий на земле апельсин и передать его сидящему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поднял голову и, увидев утонченное лицо Хэ Яня, резко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Юй Байчжоу полдня не реагирует, Хэ Янь полушутя-полусерьезно спросил: "Этот апельсин тебя разозлил?".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наконец отреагировал, взял апельсин и положил его обратно в контейнер, затем серьезно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нашел это забавным. "Тогда, теперь тебе стало легче?"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[T/N: "解气": выпустить свой гнев, или более буквально, дегазировать]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сказал: "Не облегчился".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спросил: "Тогда как ты можешь чувствовать облегчение?"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взял апельсин и разделил его на две части. Одну половину передал Хэ Яню, другую оставил себе. "Мне станет легче, когда ты это съешь".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посмотрел на Юй Байчжоу, отделил часть от своей половины и поднес ее ко рту. "Это сладко".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улыбнулся. "Правда? Это было выбрано лично мной".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не сводил глаз с улыбающегося лица перед ним. "Ты очень впечатляешь".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похвалу, плохое настроение Юй Байчжоу быстро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пошел мыть фрукты, и так как он не хотел, чтобы Хэ Янь и Пань И оставались вместе, он пригласил Хэ Яня пойти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мытья фруктов Юй Байчжоу посмотрел на Юй Чэня и Фу Ся, рыбачивших у озера, и неуверенно спросил Хэ Яня: "Что ты думаешь о моих отцах?".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Семейное положение Юй Байчжоу не было секретом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протянул ему помытое яблоко. "Что ты имеешь в виду?"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взял яблоко и отложил его. "Просто... твои первые впечатления о них".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руки Хэ Яня, мывшие яблоки, приостановились, затем он повернулся и посмотрел на Юй Байчжоу. "Почему ты спрашиваешь об этом?"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 спрашиваю о безопасности. Если я не смогу осуществить свои планы, то, как только я достигну полного провала, я только хочу, чтобы ты проявил мягкость по отношению к ним, пока ты будешь мстить мне".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ответил: "Я просто так спросил".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уставился на Юй Байчжоу. "Просто так?"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скрыл свою вину. "Конечно".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спокойно поднял брови, а затем продолжил мыть яблоки. "Они довольно вкусные".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Хэ Яня, Юй Байчжоу сразу же отпустил свое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Байчжоу все еще чувствовал, что этого недостаточно, поэтому он начал рассказывать Хэ Яню о том, какие замечательные отцы были в его семье. Хэ Янь с интересом слушал, время от времени кивая головой, серьезно внимая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Пань И, который все еще жарил барбекю, уставился на двух болтающих и смеющихся людей, совершенно ошеломленный.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двое... определенно устали его нести!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пришло время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одиночестве в палатке, Юй Байчжоу начал подсчитывать.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Хэ Янь сейчас относится к нему и Пань И, было ясно, что Хэ Янь благоволит к Пань И. Если так будет продолжаться долгое время, то в будущем его статус в сознании Хэ Яня будет становиться все менее и менее высоким. Кроме того, Пань И, кажется, не любит его. Если Пань И может медленно настроить Хэ Яня против него, то какой смысл было добиваться его расположения?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не может позволить этой ситуации развиваться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 в это время разбирал одеяла. Он расчистил место с более толстой подстилкой для Хэ Яня. "Янь-ге, ты спи здесь, здесь мягче. Я буду спать сбоку".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свернул шею. "Я могу спать где угодно".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 порядке, спи здесь".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 как раз расстилал постельные принадлежности, когда снаружи подняли полог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 подпрыгнул от испуга. Пока он ждал, пока его сознание стабилизируется, он обнаружил, что Юй Байчжоу стоит у двери, держа в руках одеяло. "Зачем ты притащил сюда свое одеяло???"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с придыханием посмотрел на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приветливо улыбнулся. "Дядя Пань разрешает мне спать с вами".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http://bllate.org/book/15732/1408168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