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Ту Гаомин подошел и увидел трудолюбивого Юй Байчжоу, работающего над бумагой, на его лице появилось выражение, похожее на лицо призрака, но потом он вспомнил причину, по которой босс его семьи стал таким. Он вновь обрел свою пламенную душу и достал учебники по математике, чтобы пересмотреть их. Юй Байчжоу был очень доволен этим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быстро заполнялся, так как в него входили все новые и новые ученики. Юй Байчжоу оглянулся и увидел, что Хэ Янь еще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отправились в лагерь, у них не было возможности увидеться. Прошло уже много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заднюю дверь вошел человек. Юй Байчжоу оглянулся, чтобы посмотреть, кто это. Это был не Хэ Янь, а девушка, сидевшая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вернулся к своей книге и продолжил перебирать вопросы. Вскоре после этого откуда-то спереди донеслась возбужденная болтовня двух или трех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"Аххх, позвольте мне сказать вам, ребята, я только что видела очень красивого мальчика у двери, и он был одет в форму нашей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 нашей школы?! Кто? Как я не слышала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это должен быть студент-переводчик, ба. Но, попросту говоря, это лицо совершенно невозможно описать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оно действительно такое привлекательное? Я действительно хочу на него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вход снова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"Сестры*!!! Мальчик, о котором вы говорите, это тот, кто только что пришел в наш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"姐妹"/jie-mei: старшая и младшая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 в наш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девочки дружно повернули головы к задней части класса, и подслушивающая Юй Байчжоу тоже проследила за их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заднюю дверь вошел мальчик ростом около 190 см. Поскольку он, вероятно, спешил войти вовремя, на его лице еще оставались небольшие покраснения. На нем был только свободный короткий рукав, без школьного пиджака.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"Ахххх, это он!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ученик почти не двигался, когда вошел, он все равно привлек внимание всего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какой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студент-переводчик?"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абсолютно мой идеальный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вел себя так, словно не слышал сплетен вокруг себя. Он прошел прямо в класс и подсознательно посмотрел на Юй Байчжоу.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не отводил взгляда, поэтому их глаза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не мог не вздохнуть. Этот человек действительно был слишком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замер на полсекунды и уже собирался отвести взгляд, но пока не стало слишком поздно, Юй Байчжоу поднял руку на виду у всего класса и громко поприветствовал его. "Доброе утро, Хэ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мальчика, у всего класса отпала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Потребовалось всего одно утро, чтобы Хэ Янь стал горячей темой среди всех учеников. Некоторые люди тайно сделали множество его фотографий и выложили их в интернет. По оценкам, эти фотографии были загружены на тысячи телефонов.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8 И Тянь положил ноги на парту перед собой, пролистывая самые горячие сообщения на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щелкнул по фотографии в одном из сообщений и спросил у мальчика, который стоял позади него и массировал ему плечи: "Этот человек - Хэ Янь? Тот, кто постоянно нарывается на глупости Юй Байчжоу, этот Хэ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наклонился, чтобы посмотреть на фотографию.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видел это сообщение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Тянь увеличил фотографию и посмотрел на лицо Хэ Яня. Не зная почему, в его сердце поднялось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обеда в полдень в столовой Пань И отчаянно признался Хэ Яню в своих проступках: "Я не прав, Ге, я плохо видел и взял не ту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Пань И провел день в доме Хэ Яня. Когда вечером он вернулся к себе домой, то по ошибке принял школьную форму Хэ Яня за свою собственную и забрал ее с собой. Из-за его ошибки Хэ Янь чуть не опоздал в школу сегодня утром, и в итоге так и не смог найти свою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И потянул Хэ Яня за руку. "Гэ, ты большой человек с большими препятствиями, поэтому нет необходимости иметь дело со мной,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вежливое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такая ошибка была совершена месяц назад, то зарплаты Пань И не хватило бы на следующие несколько месяцев. Но сейчас было не до этого. У Хэ Яня просто разболелась бы голова, и ему было бы лень возиться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прощение, Пань И продолжил подбадривать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столовой было не так много людей. Они закончили с едой и встали, чтобы выйти из зала. На полпути Хэ Янь внезапно был оттолкнут человеком, идущим в противоположном направлении, и сделал вид, будто ударился о воздух. На лице человека не было и следа извинения, вместо этого он прищурился на Хэ Яня и продолжил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лицо того, кто его ударил, Хэ Янь неосознанно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плохом настроении Пань И крикнул вслед мальчику: "Эй, ты только что на кого-то наехал, и у тебя даже не хватило совести извиниться? У тебя есть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Тянь обернулся, раздраженный, и снова посмотрел на Пань И. "Я не делал этого специально, так чего ты кричишь? Чертов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И Тянь засунул руки в карманы и приготовился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этот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И засучил рукава и собирался броситься наверх, чтобы унять огонь в своих кишках. Однако, прежде чем он успел это сделать, он увидел, как И Тянь, который только что сделал два шага, упал лицом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Тянь яростно воскликнул: "Черт!" Рядом с ним Юй Байчжоу, сидевший на сиденье, убрал ногу. Опираясь щекой на одну руку, он смотрел на лежащего у его ног человека. "Что ты кричишь "блядь"? Ты должен быть благосклонен. В конце концов, я не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http://bllate.org/book/15732/1408170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