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Байчжоу превратились в полумесяцы, и он поблагодарил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голос Юй Байчжоу, Хэ Янь смог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Пань И тоже подошел к этому месту, нет, можно сказать, что он наконец-то нашел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что смотрели игру, Янь-гэ его семьи все еще стоял рядом с ним. Поэтому, когда игра закончилась, почему человек рядом с ним вдруг пропал? К счастью, Хэ Янь был высокого роста, и с его чрезвычайно узнаваемым лицом, ему не пришлось прилагать много усилий, чтобы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Хэ Янь придет искать Юй Байчжоу, и, увидев кепку на голове Юй Байчжоу, не смог удержаться от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всегда не любил, когда другие люди трогали его личные вещи, так что что за ветер дул сегодня? Он действительно одолжил свою кепку Юй Байчжоу?!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или, "что, черт возьми, происходит"]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подождите, эта кепка, может ли быть, что Юй Байчжоу одолел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этого Пань И отбросил свои наивные мысли. Какая забавная шутка, в конце концов, нынешний Хэ Янь уже не похож на прежнего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ужасающей личности президента его семьи Хэ - никто не может сдвинуть его с места, только он сам может сдвинуть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ситуации в кафетерии в полдень, а также из-за баскетбольного матча, Пань И в какой-то степени изменил свое впечатление о Юй Байчжоу. Но, вспомнив, что Юй Байчжоу делал раньше, он по-прежнему относился к нему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вспомнил плохой цвет лица Юй Байчжоу на площадке, и заботливо заговорил: "Босс, вы не выглядели плохо? Что случилось? Вам нужно сходить к медсестре?".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 Гаомин не говорил об этом, то все было бы в порядке, но стоило Ту Гаомину напомнить ему об этом, как Юй Байчжоу почувствовал, что его желудок снова начинает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живот. Хотя сейчас он уже не так сильно болел, но на всякий случай он чувствовал, что перед возвращением ему все же стоит сходить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Байчжоу открыть рот, как Хэ Янь повернулся и сказал Ту Гаомину: "Я отведу его в кабинет медсестры".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и остальные, включая Пань И, услышав его слова,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Юй Байчжоу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Бэй прибыл, Юй Байчжоу и Хэ Янь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снова Хэ Янь, Ли Бэй, сам того не зная,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Ту Гаомину яблочный сок, который приготовил для Юй Байчжоу. "Передай это потом своему боссу".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хорошо." Ту Гаомин быстро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Бэя Ту Гаомин проводил взглядом его удаляющуюся фигуру, недоумевая, почему тот вдруг стал таким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пошел к медсестре. Ничего страшного не случилось, он просто съел что-то невкусное, поэтому принял лекарство и ушел вместе с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в школьном городке было очень тихо, лишь несколько человек бродили вокруг. На обратном пути они шли бок о бок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Янь сказал: "В следующий раз не будь таким импульсивным".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совсем понял.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сказал ему: "Разве ты не знаешь личность И Тяня? Если ты будешь так вести себя с ним, это не принесет тебе никакой пользы".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естественно, знал личность И Тяня. Он кивнул. "Я знаю, но моя жизнь не зависит от него. Почему я должен его бояться?"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подумал некоторое время, а затем сказал: "Он не стоит того, чтобы путешествовать по мутной воде*".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или, "не стоит связываться с ним"].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вещей, которые он не мог сказать Юй Байчжоу напрямую. Например, сердце И Тяня жаждало мести, а его темная личность не позволяла предугадать, что может произойти, поэтому в итоге он мог только сказать: "Не провоцируй его. Чем дальше ты от него, тем лучше. Понимаешь?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все еще не совсем понимал, но поскольку Хэ Янь уже сказал это, и поскольку он думал, что в будущем ему больше не придется иметь дело с И Тянем,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неделя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ни Юй Чэня, ни Фу Ся не было, а тетушка-домработница приходила только тогда, когда нужно было готовить еду. Юй Байчжоу торчал дома, в одиночестве 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телевизором и смотрел кулинарный канал, поедая свои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Клубника, также называемая клюквой, малиной, земляными ягодами, является разновидностью красных фруктов*. Они происходят из Европы. Внешне клубника представляет собой красный плод в форме сердца. Она вкусная и нежная, сочная и мякоть, сладкая и кислая, обладает особым насыщенным фруктовым ароматом. Благодаря превосходному и яркому цвету, аромату, вкусу, а также высокой питательной ценности...】.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эти названия явно неправильные, но оказалось, что в китайском языке существует гораздо больше названий клубники, чем я думал, поэтому я просто использовал другое английское название для каждого термина].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Хэ Яне, когда он видит клубнику, это чувство было совершенно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упоминается, что поскольку у Хэ Яня не было друзей, когда он учился в средней школе, он либо ухаживал за Хэ Ру в больнице, либо оставался дома один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другой оставался дома один, он бы не сошел с ума от скуки, как Юй Байчжоу?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задумался и потянулся к телефону на столе, затем лег на диван, чтобы позвонить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сон Хэ Яня в уютной тишине был прерван внезапным звонком телефона. Подумав, что это снова Пань И, он раздраженно ответил на звонок: "Повторяю еще раз, хватит звонить. Сам решай, что есть, не мешай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поднес телефон к ушам, немного ошарашенный.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Юй Байчжоу, Хэ Янь сразу же полностью проснулся. Он посмотрел на экран своего телефона, затем сел, слегка раздраженный. "Извините, мне показалось, что кто-то домогается меня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о, все в порядке. Я думал, что позвонил не по тому номеру, хе-хе, если он правильный, то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крутился на диване. "Ты сегодня дома? Поскольку на следующей неделе будет экзамен, я подумал, не могу ли я пойти к тебе на экзамен, если ты свободна".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некоторого времени Юй Байчжоу почувствовал, что его отношения с Хэ Янем очень сильно развились, так что просьба пойти к нему домой и порепетировать или сделать что-то еще не должна быть чрезмерной. Главное, что ему было так скучно, что он готов был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"Сейчас?"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"Мне, наверное, понадобится полчаса, чтобы собраться, так что, может быть, через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свое окружение. "Два часа ба, мне тоже нужно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Потребуется время, чтобы убрать беспорядок в его комнате, устроенный Пань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ответил по телефону: "Хорошо!".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адресами, затем каждый начал готовиться к приему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позвонил Пань И, который быстро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радостно заговорил в трубку: "Ге, ты слишком нетерпелив, чтобы ждать? Хаха, я уже купил базу для горячих горшков. Я сейчас же приеду!"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 руку к шее и покрутил ею. "Не приходи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был ошеломлен. "Что??"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подошел к холодильнику и достал банку ледяного фруктового пива. "Я должен пойти кое-что сделать. Это все, что ты получишь".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И, у которого перед лицом был выпущен голубь*, был ошарашен. Хэ Янь, положивший трубку, повернулся и увидел груду обломков закуски, разбросанных по столу... он хотел прибрать за Пань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идиома, означает, что человек нарушил обещание или не явился на встречу].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Юй Байчжоу сложил материалы по различным предметам в школьную сумку, затем положил в карман небольшой пакет с тщательно отобранными конфетами. Когда наступило подходящее время, он отправился к дому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и дом Хэ Яня находились менее чем в получасе езды на машине. Его высадили перед фермерским рынком. Он зашел внутрь, а когда вышел, в руках у него были свежие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его не знали, даже подумали, что он здешний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Община, где жила семья Хэ Яня, находилась на старой улице. По бокам стояли ветхие дома, которые выглядели очень живыми и приземленными.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проследовал по адресу, используя свой телефон, и успешно нашел резиденцию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пришел в дом одноклассника,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и слегка нервничал, когда поднял руку, чтобы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только что принял душ, когда раздался стук. Услышав движение, он быстро накинул куртку и направился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и увидел человека снаружи, Хэ Янь не мог не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нес школьную сумку, на голове у него была кепка, а на голове - большой серый свитер с капюшоном. Он явно не был маленького роста, но при взгляде на него он необъяснимо казался каким-то маленьким... и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поприветствовал Хэ Яня, но тот почему-то долго не отвечал. Он поднял руку и попытался привлечь внимание Хэ Яня. "Алло? Привет? Друг? На что ты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вернулся к реальности, глаза бессознательно отвелись в сторону. "Входи."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вошел и увидел, что хотя дом Хэ Яня был не очень большим и в нем не было много мебели, все было аккуратно расставлено и выглядело очень чистым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