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о вещах в своей руке, он передал продукты Хэ Яню. "О, я видел супермаркет, когда выходил из машины, поэтому купил кое-что для тебя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Юй Байчжоу не покупал по дороге. В книге упоминалось, что, хотя Хэ Янь умел готовить, в целях экономии денег он всегда питался по выходным как попало. Иногда это было несколько ломтиков хлеба, иногда дешевая лапша быстрого приготовления. Что бы это ни было, все, что он ел, было очень жалким. Юй Байчжоу почувствовал, что у него уже достаточно карманных денег, поэтому он решил купить для Хэ Яня немного еды, чтобы он не ел все эти закуски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взял пакет и нашел в нем множество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 очереди показывал Хэ Яню на продукты. "Помидоры еще очень свежие. Судя по внешнему виду, они должны были быть собраны сегодня утром, и их можно оставить, чтобы съесть позже, но жирные говяжьи рулеты уже давно заморожены, поэтому постарайтесь не оставлять их надолго. Если вы голодны, просто приготовьте и съешьте их.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слушал, как Юй Байчжоу серьезно рассказывает о каждом ингредиенте. В его глазах появилась легкая улыбка. "Похоже, ты много знаешь о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"Избавься от "похоже"". Юй Байчжоу уверенно сказал: "Я не только умею готовить, но и все, что я делаю, получается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смотрел с недоверием.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что его недооценивают. "??? Что у тебя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честно признался: "Это выражение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Байчжоу загорелся желанием доказать свою правоту. "Не веришь? Ты действительно мне не веришь? Нет, теперь я должен показать тебе свои руки. Ты уже обедал? Если нет, то я приготовлю для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закатал рукава и уже собирался идти на кухню, когда Хэ Янь схватил его за руки, останавливая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сказал: "Я уже пообедал, и за ужином будет достаточно времени, чтобы показать мне. Разве ты пришел сюда не для того, чтобы учиться? Давай сначала полистаем наши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прокрутил в голове план. Он полагал, что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это не означает, что ему придется остаться в доме Хэ Яня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если ему придется остаться, то пусть остается. Он может просто сообщить отцу об этом по телефону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гостиной и вместе просматривали материалы. Здесь был только один стол, который занимали высокие стопки материалов для чтения для старшеклассников. Двое сидели лицом к лицу и работали над своими работами. Время от времени кто-то из них сталкивался с трудным решением, и они обменивались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Юй Байчжоу зевнул, сонный от отсутствия дневного сна. Видя, что Хэ Янь серьезно занимается, ему не хотелось беспокоить собеседника, и он тихо откинулся на спинку дивана,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листал книгу и услышал, как дыхание позади него постепенно становится ровным. Он отвернулся от книги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лежал на диване, откинув голову, одна рука естественно свисала вниз с края дивана.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дул легкий ветерок. Ветер трепал волосы спящего на диване человека, нежно трепал каждую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встал и пошел в спальню за одеялом, чтобы укрыть Юй Байчжоу, а затем сел на диван и взял книгу, чтобы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Байчжоу проснулся, сумерки почти полностью скрылись за горизонтом, и только далекое небо имело легкий оранжевый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 дивана, одеяло на его теле упало до пояса. Он потер глаза, чувствуя легкое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стоял у дверей кухни, обнимая его руками и говоря: "Наконец-то проснулся? Я думал, ты собирался провести ночь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воспрял духом и посмотрел на цвет неба за окном. "Ахххх,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спокойно проверил время. "Половина шестого. Еще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закрыл лицо. Он действительно спал с 2:30 до 6:30, почему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хотя он и хвастался, что приготовит ужин для Хэ Яня, чтобы показать ему мастерство своих рук, из-за того, что он заснул до вечера, получилось, что Хэ Янь приготовил ужин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съел приготовленные Хэ Янем блюда и обнаружил, что они настолько вкусные, что чуть не прослезился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трапезу, небо уже совсем потемнело. Юй Байчжоу вышел на балкон, чтобы насладиться бризом, как вдруг вспомнил, что забыл предупредить отца о том, что останется здесь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свой мобильный телефон, тревожно крича в душе: "Все кончено, все кончено, папа наверняка сделал бесчисленное количество пропущенных звонков на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включил телефон, то обнаружил, что пропущенных вызовов нет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Ян с банкой пива и бутылкой молока. "Твой отец звонил, когда ты спал, поэтому я взял трубку для тебя. Он знает, что ты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просмотрел журнал звонков. Хотя пропущенных вызовов не было, но в 5:10 был пятидесятисекундный разговор с Фу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отпустил свое сердце. "Я тебя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подошел к нему и облокотился на балкон. Он передал молоко, затем открыл пиво.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взял молоко и посмотрел на банку пива в руке Хэ Яня очень сильным и любопытным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заметил пристальный взгляд, направленный на пиво в его руке.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спросил Юй Байчжоу, - "Ты пьешь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хотел немного посмеяться.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пиво. Насколько невинным был этот человек, если он думал, что Хэ Янь не будет его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продолжал смотреть, а через некоторое время заговорил о том, что держал в голове с самого начала: "Не могли бы вы дать мне попробовать немного? До совершеннолетия осталось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исходить из его первоначального возраста, он уже был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в глаза Юй Байчжоу, которые были полны предвкушения. Какая-то часть его души хотела согласиться, но в итоге он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вести подростка по ложному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Байчжоу потеряло свое выражение. "Почему? Потому что есть только одна банка? Раз так, может, мне спуститься и купить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восемнадцать лет жизни Юй Байчжоу никогда не пробовал пива. Он был жадным и хотел попробовать. В конце концов, пить в одиночку скучно, и это хорошо только тогда, когда ты с друзьями. Дождавшись такой возможности, он очень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боялся, что Юй Байчжоу действительно спустится вниз, чтобы купить немного. Так как другого выбора не было*,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небольшая рекомендация: не делай того, что делает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банку Юй Байчжоу, он сказал: "Ты можешь сделать только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 затем с волнением взял пиво в руки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перевел взгляд на губы Юй Байчжоу, которые закрывали единственное отверстие банки. Его карие глаза стали немного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сделал глоток и вскоре понял, что пиво не такое вкусное, как он себе представлял. Мало того, оно показалось ему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пиво Хэ Яню с неприятным выражением лица.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достал из кармана небольшой пакет с конфетами и протянул его Хэ Яню. "Вот, в благодарность за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конфеты были со вкусом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улыбнулся. Он взял пакет, выбрал кусочек конфеты, развернул его, опустил в пиво и слегка потряс. После этого он откинул голову назад, чтобы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банку пива, от которой он ранее отказался, глаза снова засияли. Он не мог не спросить: "Теперь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протянул ему пиво. "Хочешь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раньше не хотел с ним делиться, вдруг стал таким щедрым? Как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это, Юй Байчжоу не выдержал искушения и сделал еще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глотке он почувствовал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похоже на клубнику,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сделал еще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завел руки за спину и уперся ладонями в край балкона. Улыбка на его лице постепенно становилась глубже, когда он смотрел вниз на человека, который не мог удержаться и делал один глоток за другим.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сжимал в руках банку пива. Он едва выпил половину банки, а голова уже немного кружилась. "Эн,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уставился на него. "В твоих глазах, какой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Хэ Янь спросил об этом ни с того ни с сего, Юй Байчжоу все же тщательно обдумал вопрос.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может также означать удивительный, блестящий, потрясающий и т.д. Юй Байчжоу, вероятно, выберет "могущественный", потому что Хэ Янь может буквально разрушить его семью, если захочет,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меня?" спросил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боюсь". Это было невозможно,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усмехнулся, на его лице было видно, что он немного пьян. "Мне нравится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Янь сделал паузу на полсекунды, а затем низким голосом спросил "Насколько сильно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задумался и решил преувеличить свой ответ. "Просто...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трепал рубашку Хэ Яня, заставляя ее слегка развеваться.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услышал, как другой сказал: "Юй Байчжоу, давай проследим, как мы находимся в твоих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повернул голову и посмотрел на человека рядом с собой, в то время как в его глазах прыгали многочисленные вопросы.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немного растерянными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протянул руку, большим пальцем провел по губам перед ним, слегка влажным от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 коснулись. Юй Байчжоу неосознанно хотел отвести подбородок назад, но после того, как он немного отпрянул назад, его подбородок остановили и поддержали несколько холодных тонких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сверху раздался низкий и магнетический голос Хэ Яня. "Начиная с этого момента, как насчет того, чтобы сделать это нашим первым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