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сказал, что у меня уже есть договоренность, и я не могу ее отменить! Найди кого-нибудь другого, кто будет сопровождать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его сын, если ты не поедешь, то кто поедет? Или ты хочешь, чтобы за тебя поехал незаконнорожденный ребенок твоего отца?"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 со мной об этом незаконнорожденном ребенке. Это обида твоего поколения, она не касается этого лаоцзы*!"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"关老子屁事": или, более буквально, "для этого лаоцзы это просто пук!"].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смеешь так со мной разговаривать? Я говорю тебе, И Тянь, сейчас ты должен хорошо вести себя перед своим отцом, иначе, если однажды этот ребенок действительно появится, то ты можешь просто ждать, пока тебя уморят голодом*!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"喝西北风"/Пить северо-западный ветер: означает страдать от холода и голода].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хотела сказать Юань Цинь, И Тянь не стал больше слушать. Он разбил телефон о стену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попробуй отпустить этого чертового незаконнорожденного ребенка!!!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заполнил последний ответ на контрольной работе и отдал ее преподавателю. Спустившись вниз, он нашел Ту Гаомина и Че Конга, чтобы отправиться в кафетерий.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вечера и сегодняшнего утра Юй Байчжоу немного боялся идти домой. Идти домой означало, что ему придется увидеть Юй Чэня, а увидеть Юй Чэня означало, что его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пообедать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всего пути стояли ученики, и было слишком людно. Они пошли по тропинке за зданием общежития, и толпа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Че Конг и Ту Гаомин смеялись над тем, как он выпил глоток вина и упал в обморок. Юй Байчжоу чувствовал, что это действительно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шел по краю группы из трех человек с опущенной головой, как вдруг его грубо толкнули сзади, отчего он зашатался.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человек ударил его, он отошел, как ни в чем не бывало. Увидев это, Ту Гаомин шагнул вперед, выглядя так, будто собирался начать драку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узнал его спину. Это был 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сказал ему Хэ Янь. Хэ Янь сказал ему, чтобы он как можно меньше провоцировал И Тяня, и чем дальше от И Тяня, тем лучше, так что в конце концов он решил "все равно". Он был слишком ленив, чтобы ссориться с И Тянем из-за таких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пять кафетериев. Четыре были для учеников, а один - для учителей. Из-за того, что два студенческих кафе сегодня были закрыты, в двух оставшихся было особенно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не спал всю ночь, и аппетит у него был неважный, поэтому он случайно выбрал несколько легких вегетарианских блюд и попросил миску овощного супа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не было ни одного свободного места. Им троим посчастливилось найти столик, и он был даже для групп. Три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и Юй Байчжоу обсуждали вопрос о том, что некто пытается его спровоцировать. Юй Байчжоу, даже не задумываясь, отказался от ответных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Юй Чэню, что не будет создавать проблем в школе, иначе его надежды поехать на каникулы в Румынию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хочет увидеть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спросил: "Почему, босс? Разве мы не всегда придерживались принципа "три дня на мелкую стычку, семь дней на большую драку"?".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Конг постучал ложкой по голове Ту Гаомина.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схватился за голову. "Че Конг, зачем ты это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Конг поднял палочки и продолжил есть. "Ты забыл, что сказал босс? Мы уже почти на третьем курсе, так что учись усердно, не думай только о том, чтобы идти сражаться с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повернулся и посмотрел на Юй Байчжоу, который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Гаомину ничего не оставалось, как сказать: "Хорошо. Но раз уж мы заговорили об этом, помнишь ли ты, когда мы впервые с кем-то подрались?".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Конг уставился на Ту Гаомина. "Не 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посмотрел на Че Конга. "Хаха, я знаю, что ты не хочешь, чтобы я упоминал об этом, но я  хочу*".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что-то вроде "Я не хочу не говорить об этом"].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Конг посмотрел на него. "Тебе лучше заткнуться,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подпер щеку одной рукой и слушал шумную перепалку между Ту Гаомином и Че Конгом, чувствуя, что это довольно забавно, и уголки его рта бессознательно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ел свои овощи. Возможно, из-за того, что сонливость прошлой ночи постепенно проходила, Юй Байчжоу, слушая болтовню в кафетерии,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медленно закрыл глаза. Через некоторое время голоса Ту Гаомина и Че Конга, казалось, были отделены от него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 Гаомин, ты веришь, что я забью или не забью тебя до смерти, если ты снова заговоришь об этом при мне?".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"Хахаха, чего ты боишься, тебя еще никто даже яйцами не закидал".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"Яйцо твоей сестры".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"Хаха, я все еще помню тот раз, когда мы пошли в тот старый поход. В первый день, разве ты не испугалась до слез из-за жука?"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"Пошел ты. А как насчет того раза, когда мы пошли на пляж; первый день, когда мы посетили море, а ты уже утонул. Если тебе не стыдно, то мне стыдно за тебя".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"Хаха, мне совсем не стыдно".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думаешь, что это стыдно*, тогда как насчет того, чтобы я снова рассказал, что произошло в тот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повторишь это я, в любом случае, не имеет значения, если ты захочешь рассказать это еще несколько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--"Юй Байчжоу, ты действительно... или ты просто хочешь услышать, как я это повторю?"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"Юй Байчжоу..."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"Как мы в твоих мыслях".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рубашки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"Ты пьян."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"Я позвоню твоему отцу*, чтобы он забрал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было "семья" в гл. 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очень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"Юй Байчжоу..."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"С этого момента..."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"Пусть это будет наш первый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в столовую подул порыв ветра, и Юй Байчжоу вдруг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произошло той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Пань И и Хэ Янь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вдруг о чем-то задумался. "Так, Янь-ге, в эту пятницу компания моего отца собирается устроить благотворительный ужин. Не хочешь пойти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могу сделать, если пойду?" Хэ Янь ткнул пальцем в зеленый перец на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прошептал: "Я слышал, как мама сказала, что в это время И Хайсян и его семья тоже будут присутствовать. Я подумал, а не он ли твой отец? Вместо того, чтобы разбираться с этой дешевой* матерью и сыном, не хочешь ли ты, чтобы И Хайсян заранее признал тебя и устроил этой паре мать и сын свирепую разборку*?".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никчемный/малоценный]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показать свою силу]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уже узнал И Тяня в тот раз в кафетерии, и он очень хорошо знал о неприязни между Хэ Янем и Юань Цинем*.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"也清楚贺衍和袁沁那母子俩的恩怨"]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немного подумал об этом. "Сейчас не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 не мог ничего поделать, кроме как сказать: "Хорошо, 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 "Тогда ты все еще идешь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"Не пойду. Даже если я пойду, это будет просто пустая трата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распоряжении было свободное время. Он не хочет тратить его на посещение бесполезных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бесполезно тратить его на эту пару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кивнул и больше ничего не сказал. Он знал, что у Хэ Яня есть свое собственное чувство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Пань И получил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слишком шумно, поэтому он вышел, чтобы ответить на звонок, оставив за столом только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положил палочки в руку и повернулся, чтобы посмотреть на спину, которая находилась в нескольких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фигура села, он не двигался, постоянно сохраняя позу "рука, поддерживающая щеку", как будто он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сонным был этот человек, чтобы заснуть во время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направлен на человека, находящегося не так далеко, как вдруг рядом с ним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глаза и посмотрел на стол. Там было еще четыре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кафетерий был полон людей. Людей, ищущих место, куда бы присесть, было больше, чем свободных мест.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невоспитанный голос. "Отойдите в сторону, не мешайте нашему боссу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места Хэ Яня кто-то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босс этой небольшой группы населения, 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столы в столовой были рассчитаны на четырех человек. За столом Хэ Яня сидел только он один, в то время как в группе И Тяня было ровно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них была еще одна причина избавиться от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Невоспитанный голос раздался у него над ухом, но Хэ Янь лишь глухо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откинулся в кресле. Его настроение, похоже, было не очень хорошим. "Будь тактичным. Поторопись и уходи, пока я не разозлился".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взял палочки для еды и медленно переложил зеленый перец со своей тарелки один за другим в кучу на гарнир. Он не уделял им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нахмурил брови. Затем он о чем-то задумался и немного потерял дар речи. "Хэ Янь. Неужели из-за того, что ты думаешь, что Юй Байчжоу - твой гребаный сторонник, я не посмею тебя тронуть?"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Юй Байчжоу, Хэ Янь едва наклонил голову, чтобы взглянуть на него. Затем ленивым тоном ответил: "А если я скажу "да"?".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и так был невероятно раздражен из-за вопросов, связанных с его матерью и незаконнорожденным ребенком. Если добавить к этому препятствие в виде Хэ Яня, то его настроение стало раздраженным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ногу, чтобы ударить по столу перед собой. Стол был подвижным, поэтому после сильного удара вся посуда, стоявшая на нем, разлетелась на пол. Посуда разлетелась во все стороны, и еще больше упало на форму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опрокинулся, и посуда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внезапный и громкий шум в кафетерии, естественно, привлек внимание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Тяня и так были длинными и узкими, но после того, как он прищурился, это заставило людей задрожать от страха. "Я действительно осмелился!"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оглядел беспорядочные окрестности, его губы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сердито повысил тон. "Так ты, блядь, собираешься уходить?"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Хэ Яня смягчились, а его изначально сжатые губы снова разжались. "Слишком поздно, мой помощник уже пришел".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засомневался. В следующую секунду на макушку его головы вылился горячий овощной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овощи украсили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внешний вид был испорчен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дующий через дверь, взъерошил мягкие волосы Юй Байчжоу, казалось, что они развеваются. Пустая чаша в его руке уже была отброшена в сторону. "Несмотря на то, что он мой человек, ты все еще осмеливаешься? Неужели тебе больше нечем заняться?"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