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И Тяня, видя, что его старший брат доведен до такого жалкого состояния, стиснул зубы и бросился на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 вывернул шею и сделал шаг вперед, схватив кулак мальчика, который направлялся к Юй Байчжоу, затем поднял ногу, чтобы ударить его в живот. Мальчик издал болезненный вопль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к Ту Гаомину подбежал еще один человек. Увидев это, Че Конг схватил с соседнего стола наполовину наполненную бутылку какого-то напитка и ударил ею прямо в голову собеседника. Тот был беззащитен и опрокинулся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Че Конг поправил очки, которые стали кривыми на его лице, затем вежливо сказал владелице напитка, ошеломленной девушке за столом: "Мне очень жаль, я просто одолжил его на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была напугана до такой степени, что стала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кафетерий погрузился в хаос, и все больше и больше людей окружали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щеках И Тяня были напряжены. Он поднял руки, чтобы убрать остатки крови с головы, его глаза уже стали ярко-алыми.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"Извинись", - сказал Юй Байчжоу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крепко сжал челюсти и встал со своего места. Остатки супа, следуя за его движениями, текли по волосам и попадали на плечи. Его внешний вид стал еще хуже. "Юй Байчжоу, ты мертв, мать твою!"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 Тянь закончил фразу, он поднял кулак и с размаху ударил им по затылку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глаза Хэ Яня опасно сузились. Его спина уже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Байчжоу не изменилось, а ресницы даже не моргнули ни разу. Он спокойно достал телефон из кармана униформы и повернул его экраном к И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 Тянь просмотрел содержимое телефона, его брови тут же напряглись, а кулаки внезапно остановились в нескольких сантиметрах от носа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Юй Байчжоу проигрывалось видео. На нем был запечатлен момент взаимодействия И Тяня с Хэ Янем, а точнее, момент, когда он с силой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не очень четким, потому что было снято с расстояния и увеличено, но, несмотря на это, если сосредоточиться, можно было увидеть, что человек, который ударил по столу, был И Тянь. Даже если этого было недостаточно, рядом с И Тянем стояли три его последователя, лица которых были записаны на камеру спереди и сбоку. Наличие этих трех человек было лучшим доказательством против 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 отвращением посмотрел на кулак, который остановился прямо перед кончиком его носа, и протянул палец, чтобы отмахнуться от кулака. Затем он посмотрел на И Тяня и сказал спокойным тоном: "Сын самого богатого человека в городе А, опираясь на авторитет своего отца, бесчинствует в школе, злостно издеваясь над одноклассниками... Скажи, если это видео распространят за пределами города, это негативно скажется на репутации семьи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И Тяня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Хэ Янь с тихим вздохом расслабился, а кулаки в его карманах снова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хорошо знал о слабости 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 была очень известна в городе А. Будучи самым богатым человеком в городе А, И Хайсян придавал большое значение управлению внешним имиджем своей семьи. Он строг не только к себе, но и ко всем остальным членам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И Тяню. Поскольку И Тянь был его единственным сыном, до тех пор, пока он появлялся на публике, его сын был представителем его образа, а также образа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учение И Хайсяна было очень строгим, и он никогда бы не попустительствовал тому, чтобы И Тянь создавал проблемы в школе. Единственная причина, по которой И Тянь все еще мог буйствовать в школе, как сейчас, заключалась в том, что его мать помогала ему скрывать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дело вылилось в огромную сцену, в отчете, который был отправлен его отцу, говорилось бы только о том, что это была всего лишь небольшая потасовка. Однако если новость действительно распространится за пределы страны и повредит имиджу семьи И, то И Тяню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хорошо знал свое положение, поэтому никогда не решался на слишком смелые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сказать, что И Тянь никогда не попадался другим в прошлом. Однако никто не осмеливался обращаться с ним так, как угрожали сейчас, поскольку все они ставили статус семьи И во главу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те люди не осмелились, он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И имела власть в городе А, семья Юй и они сотрудничали в бизнесе, и средства были очень большими. Более того, поскольку семья И получала самые большие выгоды, они не стали бы разбираться с семьей Юй из-за такого незначительного вопроса.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если бы он действительно выпустил это видео сегодня, И Тянь все равно не посмел бы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протянул руку, чтобы взять телефон, но прежде чем он успел дотронуться до него, Юй Байчжоу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процедил сквозь зубы: "Отдай мне телефон!".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проявил некоторую беспомощность. "Это мой телефон, почему я должен отдавать его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понизил голос. "Юй Байчжоу..."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подумал в своем сердце: "Даже если ты сейчас назовешь меня дедушкой, это все равно будет бесполезно".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И Тяня разгорался большой огонь, но он никак не мог его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поднял телефон. "Не исключено, что я передам его тебе, но сначала ты должен извиниться перед Хэ Янем, а потом пообещать мне с условием".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"...На каком условии?"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Юй Байчжоу стал строже на несколько пунктов. "В будущем, просто беспокойся о своем имидже денди*. Не провоцируй Хэ Яня больше никогда".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"公子哥": избалованный сын богатой семьи]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рассмеялся, немного не веря. "Юй Байчжоу, насколько сильно Хэ Янь связан с тобой, что так сильно хочет, чтобы ты его защищал?"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Хэ Янь, внимательно наблюдавший за Юй Байчжоу,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поиграл телефоном в своей руке. "Хватит болтать о ерунде. Просто скажи мне, согласен ты с условиями или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Тяня не было ничего, кроме недовольства, но когда он подумал о возможных последствиях, которые произойдут, если видео распространят за пределами, в конце концов, у него не было другого выбора, кроме как неохотно сказать: "Хорошо, я согласен."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выслушал извинения И Тяня перед Хэ Янем, после чего передал ему телефон и, обойдя И Тяня, подошел к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телефон, И Тянь сразу же удалил видео, а затем подергал уголками рта. В душе он посмеялся над наивностью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уже предвидел это и оглянулся. "Ах да, не стоит думать, что видео удалено навсегда. У меня все еще есть копия этого видео на облачном диске... так что тебе лучше помнить условия, на которые ты согласился при обмене. Иначе я не могу гарантировать, в какой день у меня будет хорошее настроение, чтобы выложить его в сеть. Может быть, по дороге я куплю горячий поиск*".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заплатить, чтобы это стало трендовой темой].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застыл на секунду, затем разбил телефон о землю: "Черт!".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проигнорировал встревоженного И Тяня и бесцеремонно вывел Хэ Яня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кафе было травянистое поле, а рядом с ним - небольшая дорожка. Кроме работников кафе, здесь проходило всего несколько человек, и вокруг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передал Хэ Яню мороженое, которое он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минут назад И Тянь опрокинул стол, горячая вода со стола попала на руку Хэ Яня, и между тыльной стороной ладони и запястьем был участок кожи, обожженный до красноты.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присела на корточки рядом с Хэ Янем. "Ты должен был сказать мне раньше. Я могла бы последовать за И Тянем и решить проблему*. Тебе больше не придется терпеть это все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"速战速决": быстрая битва].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