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И Тяня, видя, что его старший брат доведен до такого жалкого состояния, стиснул зубы и бросился на Юй Байчжоу.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Гаомин вывернул шею и сделал шаг вперед, схватив кулак мальчика, который направлялся к Юй Байчжоу, затем поднял ногу, чтобы ударить его в живот. Мальчик издал болезненный вопль и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к Ту Гаомину подбежал еще один человек. Увидев это, Че Конг схватил с соседнего стола наполовину наполненную бутылку какого-то напитка и ударил ею прямо в голову собеседника. Тот был беззащитен и опрокинулся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руку, Че Конг поправил очки, которые стали кривыми на его лице, затем вежливо сказал владелице напитка, ошеломленной девушке за столом: "Мне очень жаль, я просто одолжил его на время".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уже была напугана до такой степени, что стала немой.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кафетерий погрузился в хаос, и все больше и больше людей окружали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на щеках И Тяня были напряжены. Он поднял руки, чтобы убрать остатки крови с головы, его глаза уже стали ярко-алыми.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"Извинись", - сказал Юй Байчжоу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 крепко сжал челюсти и встал со своего места. Остатки супа, следуя за его движениями, текли по волосам и попадали на плечи. Его внешний вид стал еще хуже. "Юй Байчжоу, ты мертв, мать твою!"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И Тянь закончил фразу, он поднял кулак и с размаху ударил им по затылку Юй Байчжоу.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них глаза Хэ Яня опасно сузились. Его спина уже опустилась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Юй Байчжоу не изменилось, а ресницы даже не моргнули ни разу. Он спокойно достал телефон из кармана униформы и повернул его экраном к И Тяню.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 Тянь просмотрел содержимое телефона, его брови тут же напряглись, а кулаки внезапно остановились в нескольких сантиметрах от носа Юй Байчжоу.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телефоне Юй Байчжоу проигрывалось видео. На нем был запечатлен момент взаимодействия И Тяня с Хэ Янем, а точнее, момент, когда он с силой ударил кулаком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было не очень четким, потому что было снято с расстояния и увеличено, но, несмотря на это, если сосредоточиться, можно было увидеть, что человек, который ударил по столу, был И Тянь. Даже если этого было недостаточно, рядом с И Тянем стояли три его последователя, лица которых были записаны на камеру спереди и сбоку. Наличие этих трех человек было лучшим доказательством против И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с отвращением посмотрел на кулак, который остановился прямо перед кончиком его носа, и протянул палец, чтобы отмахнуться от кулака. Затем он посмотрел на И Тяня и сказал спокойным тоном: "Сын самого богатого человека в городе А, опираясь на авторитет своего отца, бесчинствует в школе, злостно издеваясь над одноклассниками... Скажи, если это видео распространят за пределами города, это негативно скажется на репутации семьи 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лицо И Тяня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них Хэ Янь с тихим вздохом расслабился, а кулаки в его карманах снова разжались.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хорошо знал о слабости И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И была очень известна в городе А. Будучи самым богатым человеком в городе А, И Хайсян придавал большое значение управлению внешним имиджем своей семьи. Он строг не только к себе, но и ко всем остальным членам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 И Тяню. Поскольку И Тянь был его единственным сыном, до тех пор, пока он появлялся на публике, его сын был представителем его образа, а также образа всей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учение И Хайсяна было очень строгим, и он никогда бы не попустительствовал тому, чтобы И Тянь создавал проблемы в школе. Единственная причина, по которой И Тянь все еще мог буйствовать в школе, как сейчас, заключалась в том, что его мать помогала ему скрывать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дело вылилось в огромную сцену, в отчете, который был отправлен его отцу, говорилось бы только о том, что это была всего лишь небольшая потасовка. Однако если новость действительно распространится за пределы страны и повредит имиджу семьи И, то И Тяню придет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 хорошо знал свое положение, поэтому никогда не решался на слишком смелые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нельзя сказать, что И Тянь никогда не попадался другим в прошлом. Однако никто не осмеливался обращаться с ним так, как угрожали сейчас, поскольку все они ставили статус семьи И во главу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те люди не осмелились, он осмелился.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семья И имела власть в городе А, семья Юй и они сотрудничали в бизнесе, и средства были очень большими. Более того, поскольку семья И получала самые большие выгоды, они не стали бы разбираться с семьей Юй из-за такого незначительного вопроса.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если бы он действительно выпустил это видео сегодня, И Тянь все равно не посмел бы его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 протянул руку, чтобы взять телефон, но прежде чем он успел дотронуться до него, Юй Байчжоу быстро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 процедил сквозь зубы: "Отдай мне телефон!".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проявил некоторую беспомощность. "Это мой телефон, почему я должен отдавать его тебе?"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 понизил голос. "Юй Байчжоу..."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подумал в своем сердце: "Даже если ты сейчас назовешь меня дедушкой, это все равно будет бесполезно".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И Тяня разгорался большой огонь, но он никак не мог его погасить.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поднял телефон. "Не исключено, что я передам его тебе, но сначала ты должен извиниться перед Хэ Янем, а потом пообещать мне с условием".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"...На каком условии?"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Юй Байчжоу стал строже на несколько пунктов. "В будущем, просто беспокойся о своем имидже денди*. Не провоцируй Хэ Яня больше никогда".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[T/N: "公子哥": избалованный сын богатой семьи]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 рассмеялся, немного не веря. "Юй Байчжоу, насколько сильно Хэ Янь связан с тобой, что так сильно хочет, чтобы ты его защищал?"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Хэ Янь, внимательно наблюдавший за Юй Байчжоу, слегка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поиграл телефоном в своей руке. "Хватит болтать о ерунде. Просто скажи мне, согласен ты с условиями или 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И Тяня не было ничего, кроме недовольства, но когда он подумал о возможных последствиях, которые произойдут, если видео распространят за пределами, в конце концов, у него не было другого выбора, кроме как неохотно сказать: "Хорошо, я согласен."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выслушал извинения И Тяня перед Хэ Янем, после чего передал ему телефон и, обойдя И Тяня, подошел к Хэ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телефон, И Тянь сразу же удалил видео, а затем подергал уголками рта. В душе он посмеялся над наивностью Юй Байчжоу.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уже предвидел это и оглянулся. "Ах да, не стоит думать, что видео удалено навсегда. У меня все еще есть копия этого видео на облачном диске... так что тебе лучше помнить условия, на которые ты согласился при обмене. Иначе я не могу гарантировать, в какой день у меня будет хорошее настроение, чтобы выложить его в сеть. Может быть, по дороге я куплю горячий поиск*".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[T/N: заплатить, чтобы это стало трендовой темой].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 застыл на секунду, затем разбил телефон о землю: "Черт!".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проигнорировал встревоженного И Тяня и бесцеремонно вывел Хэ Яня из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кафе было травянистое поле, а рядом с ним - небольшая дорожка. Кроме работников кафе, здесь проходило всего несколько человек, и вокруг было очень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передал Хэ Яню мороженое, которое он только что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несколько минут назад И Тянь опрокинул стол, горячая вода со стола попала на руку Хэ Яня, и между тыльной стороной ладони и запястьем был участок кожи, обожженный до красноты.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присела на корточки рядом с Хэ Янем. "Ты должен был сказать мне раньше. Я могла бы последовать за И Тянем и решить проблему*. Тебе больше не придется терпеть это все время".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[T/N: "速战速决": быстрая битва].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http://bllate.org/book/15732/1408181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