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Хэ Янь переродился, он случайно попал в то время, когда группа Юй Байчжоу связала его в классе.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Сомнение. Все началось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взгляда на Юй Байчжоу он почувствовал себя странно. Проживая жизнь заново, он, естественно, знал, что с ним произойдет, если он пойдет по первоначальному маршруту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ждал подходящего момента, чтобы преподать урок этой группе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некоторое время кулак так и не опустился на него, как это было много лет назад. Он смотрел, как человек перед ним спрыгнул со стула, а затем осторожно развязал веревку, которая уже была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траектория движения полностью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все нарушило его собственное появление. Чтобы проверить, так это или нет, он проследил за траекторией своей предыдущей жизни. Однако на самом деле все оказалось не так, как он думал. То, что должно было произойти, все равно произошло, но все события, которые изменили ход его прошлой жизни, были связаны с Юй Байчжоу. Например, тот случай в кафетерии, когда он столкнулся с Сунь Тяньшуо.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похож на падающий лист, который внезапно опустился на спокойное озеро и мирно плывет по течению. Хотя он был всего лишь тонким кусочком бумаги, от него по поверхности озера пробегала волна, достаточная, чтобы взволновать спокойную воду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любопытно, что это за человек. Юй Байчжоу не умел плавать, а этот человек умел. Если бы ему не выпал шанс повторить все сначала, он бы не растерялся, ведь даже если Юй Байчжоу изначально не знал, как ему научиться. Но все было не так просто, потому что он лично наблюдал, как Юй Байчжоу утопился на выпускном вечере на третьем курсе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курсе он утонул. На втором - он плавал...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 может течь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глазами он видел, как этот человек положил любовное письмо... в его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Юй Байчжоу, как и он сам, проделал обратный путь, то для него не могло быть и речи о подобном поступке.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испытав на себе, что происходит потом, не стал бы так к себе относиться. Он бы только сотрудничал с И Тянем, чтобы не оставить Хэ Яню абсолютно никакого выхода, прежде чем помочь И Тяню подтолкнуть его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любовное письмо было просто розыгрышем, но он не ожидал, что его гипотеза окажется неверной. Этот человек дарил ему вещи, которые ему нравились, искал возможности побыть с ним и время от времени наблюдал за ним чистыми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совершенно другим человеком, чем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казалось, что-то знал, поэтому он внезапно появился в больничной палате именно в ту ночь, когда с его матерью произошел несчастный случай. Увидев убийцу, он быстро развернулся так, что казалось, будто он собирается броситься в погоню. Именно потому, что он что-то знал, он заранее позвонил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нарушил его план, но при этом увел его с пути, ведущего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поставил бутылку с молоком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лежавший на столе, увидел молоко, его глаза загорелись, а все тело выпрямилось. С теплой улыбкой в глазах он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слегка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здесь,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вернулся на свое место и открыл непрочитанное сообщение на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Хэ, если ты будешь проходить мимо супермаркета, пожалуйста, купи мне по дороге бутылку молока, большое спасибо! [/подмигивание!]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 получением красного конверта】.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заметил, что Хэ Янь уже некоторое время не получал свой красный конверт, и обернулся,, держа одной рукой молоко, а другой телефон. "Почему ты до сих пор не принял мой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повернул к нему экран телефона. "Только что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сообщениями был трехминутный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не стал ждать, пока он заберет телефон, и протянул палец, чтобы забрать красный конверт. "Хорошо, я уже собрал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слышали? У нас меняется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Цзяхуэй уволилась?"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слышал, что ее переведут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подробностей, но точно известно, что место, куда ее перевели, не очень хорошее, так что это практически понижение в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здорово? Все обвиняют ее в том, что она не относится к нам, бедным студентам, как к людям. Она заслужила это, несомненно!"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я слышала, что в этот раз классный руководитель - супермолодая учительница, ей всего 20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заставляет меня с нетерпением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лично слышал, как директор нашего класса сказал это, так что это абсолютная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слушал сплетни рядом с ним. Он уже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новый учитель упоминался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главная причина, почему он поленился разобраться с Чэн Цзяхуэй раньше, потому что после получения заговора он знал, что еще через несколько месяцев Чэн Цзяхуэй будет переведена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причины перевода, то она заключалась в том, что Чэн Цзяхуй оскорбила слишком много людей, а позже стала предметом жалоб со стороны родителей многих учеников. Хотя школа не объявила об этом в подробностях, многие ученики знали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переведенная учительница только что вернулась после трехлетнего преподавания за границей. Раньше она преподавала в международной средней школе, а потом, благодаря своим отличным педагогическим способностям, оказалась переведена в их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что тебя так восхищает?"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Хэ Яня, Юй Байчжоу наконец-то отвлекся от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метнулись в сторону, и он прошептал: "Ты не слышал? У нас меняется классный руководитель, и этой учительнице всего 20 лет! Разве ты не думаешь, что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него, глаза слегка подергивались. "...Ты думаешь, что учительница в возрасте двадцати лет -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ответил: "Конечно! Новый учитель, новая атмосфера. Молодой учитель приносит молодость и бодрость. Разве это не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слегка кивнул, но не захотел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вспомнил кое-что и спросил: "Так, когда мы начнем уроки коррекции?".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Хэ Янь ранее говорил, что сам назначит время, Юй Байчжоу все время ждал, когда Хэ Янь ему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коррекции?" Хэ Янь поднял брови. "Ты теперь входишь в десятку лучших в нашем классе, тебе все еще нужно делать макияж для уроков?" Он опустил глаза и сказал очень легким голосом, даже с намеком на гнев: "Не нужно ничего исправлять".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Юй Байчжоу действительно тщательно все обдумал. На самом деле, казалось, что в репетиторстве нет необходимости. В любом случае, изначально он хотел просто спрятаться от Ли Бэя и его отцов. Если он так хорошо ладит с Хэ Янем, то и без репетиторства можно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