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Хэ Янь переродился, он случайно попал в то время, когда группа Юй Байчжоу связала его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Сомнение. Все началось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взгляда на Юй Байчжоу он почувствовал себя странно. Проживая жизнь заново, он, естественно, знал, что с ним произойдет, если он пойдет по первоначальному маршруту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ждал подходящего момента, чтобы преподать урок этой группе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некоторое время кулак так и не опустился на него, как это было много лет назад. Он смотрел, как человек перед ним спрыгнул со стула, а затем осторожно развязал веревку, которая уже была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траектория движения полностью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все нарушило его собственное появление. Чтобы проверить, так это или нет, он проследил за траекторией своей предыдущей жизни. Однако на самом деле все оказалось не так, как он думал. То, что должно было произойти, все равно произошло, но все события, которые изменили ход его прошлой жизни, были связаны с Юй Байчжоу. Например, тот случай в кафетерии, когда он столкнулся с Сунь Тяньшуо.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похож на падающий лист, который внезапно опустился на спокойное озеро и мирно плывет по течению. Хотя он был всего лишь тонким кусочком бумаги, от него по поверхности озера пробегала волна, достаточная, чтобы взволновать спокойную воду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что это за человек. Юй Байчжоу не умел плавать, а этот человек умел. Если бы ему не выпал шанс повторить все сначала, он бы не растерялся, ведь даже если Юй Байчжоу изначально не знал, как ему научиться. Но все было не так просто, потому что он лично наблюдал, как Юй Байчжоу утопился на выпускном вечере на третьем курсе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курсе он утонул. На втором - он плавал...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может течь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глазами он видел, как этот человек положил любовное письмо... в его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 Байчжоу, как и он сам, проделал обратный путь, то для него не могло быть и речи о подобном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испытав на себе, что происходит потом, не стал бы так к себе относиться. Он бы только сотрудничал с И Тянем, чтобы не оставить Хэ Яню абсолютно никакого выхода, прежде чем помочь И Тяню подтолкнуть его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любовное письмо было просто розыгрышем, но он не ожидал, что его гипотеза окажется неверной. Этот человек дарил ему вещи, которые ему нравились, искал возможности побыть с ним и время от времени наблюдал за ним чистыми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другим человеком, чем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казалось, что-то знал, поэтому он внезапно появился в больничной палате именно в ту ночь, когда с его матерью произошел несчастный случай. Увидев убийцу, он быстро развернулся так, что казалось, будто он собирается броситься в погоню. Именно потому, что он что-то знал, он заранее позвонил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нарушил его план, но при этом увел его с пути, ведущего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поставил бутылку с молоком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лежавший на столе, увидел молоко, его глаза загорелись, а все тело выпрямилось. С теплой улыбкой в глазах он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здесь,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вернулся на свое место и открыл непрочитанное сообщение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Хэ, если ты будешь проходить мимо супермаркета, пожалуйста, купи мне по дороге бутылку молока, большое спасибо! [/подмигивание!]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получением красного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заметил, что Хэ Янь уже некоторое время не получал свой красный конверт, и обернулся,, держа одной рукой молоко, а другой телефон. "Почему ты до сих пор не принял мой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повернул к нему экран телефона. "Только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сообщениями был трехминутный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стал ждать, пока он заберет телефон, и протянул палец, чтобы забрать красный конверт. "Хорошо, я уже собрал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слышали? У нас меняется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Цзяхуэй уволилась?"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слышал, что ее переведут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подробностей, но точно известно, что место, куда ее перевели, не очень хорошее, так что это практически понижение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здорово? Все обвиняют ее в том, что она не относится к нам, бедным студентам, как к людям. Она заслужила это,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слышала, что в этот раз классный руководитель - супермолодая учительница, ей всего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заставляет меня с нетерпением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лично слышал, как директор нашего класса сказал это, так что это абсолютная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слушал сплетни рядом с ним. Он уже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учитель упоминался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главная причина, почему он поленился разобраться с Чэн Цзяхуэй раньше, потому что после получения заговора он знал, что еще через несколько месяцев Чэн Цзяхуэй будет переведена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перевода, то она заключалась в том, что Чэн Цзяхуй оскорбила слишком много людей, а позже стала предметом жалоб со стороны родителей многих учеников. Хотя школа не объявила об этом в подробностях, многие ученики знали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переведенная учительница только что вернулась после трехлетнего преподавания за границей. Раньше она преподавала в международной средней школе, а потом, благодаря своим отличным педагогическим способностям, оказалась переведена в их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что тебя так восхищает?"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Хэ Яня, Юй Байчжоу наконец-то отвлекся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метнулись в сторону, и он прошептал: "Ты не слышал? У нас меняется классный руководитель, и этой учительнице всего 20 лет! Разве ты не думаешь, что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него, глаза слегка подергивались. "...Ты думаешь, что учительница в возрасте двадцати лет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ответил: "Конечно! Новый учитель, новая атмосфера. Молодой учитель приносит молодость и бодрость.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слегка кивнул, но не захотел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вспомнил кое-что и спросил: "Так, когда мы начнем уроки коррекции?".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Хэ Янь ранее говорил, что сам назначит время, Юй Байчжоу все время ждал, когда Хэ Янь ему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коррекции?" Хэ Янь поднял брови. "Ты теперь входишь в десятку лучших в нашем классе, тебе все еще нужно делать макияж для уроков?" Он опустил глаза и сказал очень легким голосом, даже с намеком на гнев: "Не нужно ничего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Юй Байчжоу действительно тщательно все обдумал. На самом деле, казалось, что в репетиторстве нет необходимости. В любом случае, изначально он хотел просто спрятаться от Ли Бэя и его отцов. Если он так хорошо ладит с Хэ Янем, то и без репетиторства можно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