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Байчжоу закончил говорить, и оба человека полностью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их реакцию, Юй Байчжоу был немного ошарашен. Неужели он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думал так: поскольку обе стороны были его очень хорошими друзьями, и хотя отношения между Ли Бэем и Хэ Янем нельзя было назвать пассивными из-за прошлых проблем, что-то вроде отношений можно было изменить постепенно, как и в случае с ним и Хэ Янем. Раньше эти двое были врагами, но теперь, разве они не были такими же лучшими друзьями? Поэтому он станет свахой между ними, подталкивая Ли Бэя и Хэ Яня к дружбе, чтобы атмосфера между ними была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его услышал, почему у этих двоих такие странные выражения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посмотрел на Хэ Яня и заговорил первым. "Все в порядке, мне все равно". Он повернулся, чтобы спросить Хэ Яня: "Хэ Янь, ты идешь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задал, казалось бы, простой вопрос, но этим "мы" он разделил трех человек на две группы. Он и Юй Байчжоу были в одной группе, Хэ Янь - в другой. В то же время ему удалось поставить себя на доминирующую роль в разговоре. Теперь речь шла не о том, стоит ли им втроем есть вместе, а о том, хочет ли Хэ Янь последовать за ним и Юй Байчжоу на ужин. Это поставило Хэ Яня в невыгодное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бровями Хэ Яня появилась дополнительная складка. Услышав это, он не стал отвечать, а перевел взгляд на Юй Байчжоу и сказал более легким тоном: "Как ты думаешь, будет лучше, если мы будем втроем? Или тебе будет лучше с Ли Бэем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спросил более прямолинейно, чем Ле Бэй, и сделал больший акцент на "нас троих". Он очень четко разделил две группы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Байчжоу услышал это, он решил, что как посредник, он не должен обижать ни одну из сторон. Поэтому он мог только сказать: "Все трое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Юй Байчжоу и улыбнулся. "Хорошо. Тогда я выслушаю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 Янь поднял руку, чтобы погладить Юй Байчжоу по голове, то создалось бы впечатление полной изнеженности.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наблюдал за отношением Хэ Яня к Юй Байчжоу. Вена на его лбу слегка подскочила.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втроем отправились в кафетерий.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стойке, где стояли тарелки. Не успел Юй Байчжоу начать движение, как Ли Бэй взял две тарелки, повернулся к Юй Байчжоу и сказал: "Я буду бороться с толпой за тебя, просто найди место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стоял позади них, неторопливо ожидая момента, когда Ли Бэй ударится о стену.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взял тарелку из рук Ли Бэя и сказал: "Все в порядке, я сам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предпочтения отличались от предпочтений оригинала. Ли Бэй знал только то, что нравилось оригиналу, но не то, что нравилось ему, поэтому безопаснее было сделать все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Хэ Янь молча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Бэй неожиданно сказал: "В толпе тесно, давайте я сделаю это сам. Я знаю, что ты любишь более острые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действительно знал? Юй Байчжоу был действительно ошеломлен. Прежде чем он начал задавать вопросы, Ли Бэй заговорил первым. "Два дня назад, разве ты не изменил свои вкусы? Это я был слишком беспечен, я не заметил, что ты стал по-другому выбирать еду, и даже постоянно приказывал приносить тебе легкие блюда. В следующий раз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с удивленным выражением лица подумал, что этот его брат на самом деле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окинул этих двух людей выразительным взглядом, затем взял тарелку и подошел к окнам с едой*, чтобы встать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Я не знаю, как они называются...]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увидел, что Хэ Янь уже ушел, и крикнул Ли Бэю, поспешив за ним. Ли Бэй изначально собирался повести их в другой ряд, чтобы выстроить в очередь, но не ожидал, что Юй Байчжоу быстро убежит. Прежде чем он успел порекомендовать другую очередь, он обнаружил, что Юй Байчжоу уже занял место позади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бросил взгляд на человека позади него. "Разве ты не собирался поручить Ли Бэю сражаться с толпой за тебя? Почему ты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вздохнул и сказал: "Делай все сам и будешь жить безбедно*".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"自己动手，丰衣足食": более буквально, "Делай все сам, будешь сыт и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Бэй был готов выбрать для него еду, он все же чувствовал, что лучше все делать самостоятельно, чтобы избежать неловкости, которую он получит за беспокойство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последовал за ним, но после прихода Юй Байчжоу в очередь выстроились еще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Байчжоу непринужденно болтает с Хэ Янем, выражение лица Ли Бэя нельзя было назвать хорошим. Он сжал челюсти и бросил взгляд на стоящих перед ним людей, на что те быстро предложили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заплатили за еду и нашли свободный столик, чтобы сесть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сразу привлекли внимание многих людей, предположительно потому, что это было ненормально, когда эти три конкретных парня, чья внешность была выше уровня красивости SS, сидели вместе. Эта картина была слишком редкой, слишком эффектной.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появились результаты последних экзаменов. Я слышал, что ты занял десятое место в своем классе. Ты так быстро прогрессировал, что чуть не напугал меня до смерти". На полпути к еде Ли Бэй поднял этот вопрос перед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рейтинге, Юй Байчжоу почувствовал беспокойство. "...Все в порядке,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даже Ли Бэй испугался. Это было доказательством того, что он действительно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что Ли Бэй усомнится в нем. Просто, если он будет продвигаться слишком быстро, он боялся, что его настигнет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страшного?" Хэ Янь заговорил легким тоном. "Многие вещи имеют разную вероятность; некоторые люди случайно сталкиваются с чем-то, в чем они преуспевают, и достигают высоких результатов. Это называется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Байчжоу подумал, что это объяснение действительно хорошее, и быстро кивнул в знак согласия. "Верно. Я тоже считаю, что мне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изначально хотел пожурить Хэ Яня за эти слова. Однако он не ожидал, что Юй Байчжоу так радушно отнесется к его словам, и потерял дар речи. Ему ничего не оставалось делать, как найти новую тему для разговора.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и Юй Байчжоу болтали о своих семейных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следующей неделе мой отец собирается в город Си, чтобы изучить предстоящий проект. Он просил меня спросить, есть ли у тебя что-нибудь нужное, чтобы он мог привезти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Бэя однажды встретил Юй Байчжоу в их доме, во время смешанного семейного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покачал головой. "Сейчас мне ничего не нужно. Помоги мне передать благодарность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сказал: "Все в порядке. Мы не незнакомы, как незнакомцы, которые только что встретились, тебе не нужно быть со мной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Бэй говорил, он намеренно посмотрел на Хэ Яня. Смысл его слов не мог быть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скрежетнул нижними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не отставал, его глаза смотрели прямо на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переводил взгляд с одной стороны на другую. Необъяснимым образом он почувствовал сильный запах, напоминающий порох.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Это была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Бэй снова заговорил. "Верно, в наличии не так много блюд, вероятно, потому что мы задержались в классе незадолго до..." Он спросил у Юй Байчжоу: "Завтра днем давайте поступим, как обычно. Не будем мешкать и придем пораньше,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обеда Юй Байчжоу всегда ужинал с Ли Бэем.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посмотрел на блюда на своей тарелке. Когда они пришли сегодня, блюд действительно не хватало. У него не было возможности взять все,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Бэй и Юй Байчжоу счастливо беседуют в сторонке, Хэ Янь на несколько секунд отвёл взгляд. Подумав, что он здесь, по сути, только для того, чтобы бороться за расположение мальчика* с Ли Бэем, он почувствовал себя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буквально, "играть в игры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