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детсадовское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закончил." Он встал, держа свою тарелку, совершенно спокойный. "Вы двое, не торопитесь".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уставился на тарелку Хэ Яня, в которой было больше еды, чем пустого места: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много, и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было заметить, что на уголке рта Ли Бэя появилась улыбка, выросшая от успеха. Он посмотрел в сторону уходящего Хэ Яня. "Идите медленно*, одноклассник Хэ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"慢走不送": грубый способ провожать кого-то (в данном контексте). Буквально означает "иди медленно (慢走), у меня нет времени тебя провожать (不送/не провожать)"].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отошел на несколько шагов, услышал голос Ли Бэя и вдруг приостановился в своих шагах. Подумав, он развернулся и сказал Юй Байчжоу: "Юй Байчжоу, разве ты не спрашивал меня, когда мы сможем начать наши занятия? Мы начнем завтра. О, и я придумал время, наиболее подходящее для занятий".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 любопытством спросил: "Самое подходящее время? Какое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Ли Бэя, затем ответил слово за словом: "Каждый день после школы, до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классная руководительница, которую должны были перевести через некоторое время, приступила к своим обязанностям на несколько недель раньше, чем планировалось, и пришла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учительницу звали Мэн Шифэй. Это была очень молодая женщина, ей было всего около двадцати лет, с длинными черными волосами, которые были уложены в полупучок. Когда она улыбалась, ее счастье было очень заразительным. Хотя она выглядела довольно миниатюрной, когда она говорила, ее голос обладал большой силой. Новая учительница выглядела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вступление новой классной руководительницы, Юй Байчжоу положил голову на руки и задумался о том, что произошло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Ли Бэй и Хэ Янь так не хотят быть пассивными, то не стал бы заставлять их быть вместе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он чувствовал, что он, как человек, оказавшийся между ними, был особенно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понял, что то, что он считал просто сильным запахом, похожим на порох, оказалось настоящим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эти двое были очень враждебны друг к другу раньше, но в итоге его схватили и бросили в центр как мишень, постоянно бомбардируя ударами, бросаемыми туда-сюда. Такое поведение было очень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пушечным мясом, которое случайно попало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его можно было только одним словом: трагический.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ему удалось выбраться из огня живым, он почувствовал, что жить в качестве самого себя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Юй Байчжоу вдруг услышал, как кто-то окликнул его по имени. Явно испугавшись, человек, сидевший за столом рядом с ним, осторожно дотронулся до него. Он поднял голову и увидел, что новый классный руководитель смотрит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неужели его застали за блужданием по своим дневным мечтам?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изначально думал, что его будут ругать. Однако, кто знал, что Мэн Шифэй просто посмотрит на него и улыбнется, а затем обратится к другим ученикам: "На этих экзаменах больше всех в нашем классе улучшил свои результаты одноклассник Юй Байчжоу. В целом, его достижения подняли его на двадцать четыре места. Однако всем ученикам, которые все еще отстают, не стоит отчаиваться. Постарайтесь сохранить тот же темп, что и одноклассник Юй Байчжоу. Ничего страшного, если в этот раз ваши результаты не самые лучшие; главное - это улучшения, которых вы достигнете в следующий раз, какими бы маленькими они ни были. Также не стоит слишком завидовать тем студентам, которые находятся впереди в рейтинге. Всегда думайте о своем образовании, понятно?".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хором ответил: "Понял!".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первый раз, когда Юй Байчжоу хвалил кто-то другой, чувство, которое он испытал, когда его узнала новая классная руководительница в течение нескольких минут после ее прихода, заставило его немного смущенно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боялся, что его подставят люди с плохими намерениями, если его оценки будут расти слишком быстро. Если классная руководительница тоже перейдет на другую сторону, его дела пойдут слишком быстро, и разбираться с ними будет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ему не нужно было тратить время на беспокойство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 то, что нужно было сказать, и предоставил ученикам заниматься самостоятельно, отмечая домашнее задание по математике, которое Чэн Цзяхуэй задала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один учитель вел два класса, поэтому, естественно, и работы, которые нужно было отметить, тоже были двух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домашнего задания по математике не обязательно была толстой, но когда 70 тетрадей были сложены друг на друга, высота и вес считались очень большими. Мэн Шифэй положила учебники по математике поверх тетрадей учеников и обеими руками понесла стопку. Внезапно вспомнив, что забыла взять телефон, она хотела освободить руку, чтобы взять телефон, который лежал в левом верхнем углу стола. В результате стопка книг в ее руках опрокинулась, и одна тетрадь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чистых кроссовок остановилась перед тетрадью. Не успела она наклониться, как Юй Байчжоу поднял лежащую на полу книгу, затем забрал тетради из ее рук. "Я помогу тебе* отнести 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вежливая форма "ты"].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на секунду замерла, а затем с улыбкой сказала: "Тогда я буду тебя беспокоить почаще, 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офис Мэн Шифэй смотрела на подростка, идущего впереди нее, и не могла удержаться от облегченной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она официально стала учителем своего нового класса, она слышала от многих учителей в офисе, что Юй Байчжоу из 5 класса был очень неприятным учеником со взрывным характером. Он также любил постоянно задирать своих одноклассников и вообще был учеником, который замышлял всякие пакости. Но когда Мэн Шифэй посмотрела на стоящего перед ней подростка, ее первоначальная нерешительность исчезла, и она решила, что не может верить ни одному слову этих учителей.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будут ходить ложные слухи, но когда видишь ситуацию своими глазами, обмануться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положил тетради на стол учителя и попрощался с Мэн Шифэй,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для персонала один за другим входили учителя, у которых закончился предыдущий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Мэн Шифэй сидела другая учительница, Дун Ячжи. Она подошла к Мэн Шифэй, увидев, что у нее только что закончился первый урок. Она спросила заботливым тоном: "Как вы себя чувствуете после посещения первого занятия? Приспособилась ли ты к новой обстановке?".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кивнула. "Все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сидевший напротив них, тоже вернулся. Он преподавал в 8 классе, классе, в котором учился 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"Как это может быть "довольно хорошо"? Разве это не Юй Байчжоу из 5 класса? Одного И Тяня в нашем классе уже достаточно, чтобы у меня разболелась голова, но этот Юй Байчжоу гораздо более гордый*, чем И Тянь."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буквально, "более мощный"].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Байчжоу, другой учитель-мужчина также отозвался: "Верно, это отродье - бич нашей школы. Хотя он не вступает в прямую конфронтацию с нами, учителями, он все равно хорош в разжигании мелких беспорядков*, чтобы раздражать нас, что, пожалуй, хуже, чем прямое ругательство учителя."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"捅一堆篓子": проделывать дыры в корзине, что означает доставлять неприятности].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 Единственная причина, по которой он не дрался с тобой, это потому что ему лень заботиться о тебе. Если ты действительно спровоцируешь его*, он убьет тебя в считанные минуты". Разве Чэн Цзяхуэй не была ошеломлена им раньше? Этот сопляк заставил Чэн Цзяхуэй извиниться перед ним перед всем классом и полностью стер всю репутацию Чэн Цзяхуэй."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"动了他逆鳞"/переместил шкалу в обратную сторону]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не могла слушать дальше. Она не без труда положила учебник математики в руке на стол и улыбнулась. "Учитель Цзян, учитель Ли, давайте будем вести себя тише, чтобы мы могли подготовить наши следующие уроки".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посмотрели друг на друга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было собрание по легкой атлетике. Все классные руководители должны были раздать и организовать списки учеников для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Байчжоу сонно лежал на своем столе - сказывалась бессонница прошлой ночи. Он слушал, как Мэн Шифэй пытается подбодрить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 длину, бег на длинные дистанции, толкание ядра, эстафета...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думал в своем затуманенном сознании: "После занятий запишемся на 1500-метровую дистанцию". Он был достаточно уверен в физической силе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Шифэй закончила с делами, связанными с легкой атлетикой, она подняла несколько других вопросов. "В эту пятницу председатель ЭКО И Хайсян приедет в нашу школу, чтобы выступить с речью..."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Байчжоу сразу же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 романа...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продолжила: "Нам нужно послать одноклассника второго года обучения в качестве представителя учеников, чтобы он выступил на сцене и сфотографировался с председателем И. Директор передал это задание нашему классу, и после некоторых раздумий я решила, что представителем будет одноклассник Хэ Янь, так как у него лучшие оценки в этом году. В этом решении не должно быть никого с противоположным мнением,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выступать на сцене на таких больших мероприятиях обычно предоставлялась ученикам с лучшими оценками. Все уже привыкли к этому, поэтому в классе перед учителем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Шифэй кивнула и опустилась вниз, чтобы написать имя кандидата, на которого она и класс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ожидал, что в следующую секунду Юй Байчжоу внезапно поднимет руку, чтобы решительно воскликнуть: "Я не согласен!".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Янь поднял глаза и уставился на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