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Такое детсадовское поведение.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"Я закончил." Он встал, держа свою тарелку, совершенно спокойный. "Вы двое, не торопитесь".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уставился на тарелку Хэ Яня, в которой было больше еды, чем пустого места: "???"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много, и ты уже закончил?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присмотреться, то можно было заметить, что на уголке рта Ли Бэя появилась улыбка, выросшая от успеха. Он посмотрел в сторону уходящего Хэ Яня. "Идите медленно*, одноклассник Хэ Янь".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[T/N: "慢走不送": грубый способ провожать кого-то (в данном контексте). Буквально означает "иди медленно (慢走), у меня нет времени тебя провожать (不送/не провожать)"].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отошел на несколько шагов, услышал голос Ли Бэя и вдруг приостановился в своих шагах. Подумав, он развернулся и сказал Юй Байчжоу: "Юй Байчжоу, разве ты не спрашивал меня, когда мы сможем начать наши занятия? Мы начнем завтра. О, и я придумал время, наиболее подходящее для занятий".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с любопытством спросил: "Самое подходящее время? Какое время?"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Янь посмотрел на Ли Бэя, затем ответил слово за словом: "Каждый день после школы, до обеда".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 Бэй: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Новая классная руководительница, которую должны были перевести через некоторое время, приступила к своим обязанностям на несколько недель раньше, чем планировалось, и пришла в тот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Новую учительницу звали Мэн Шифэй. Это была очень молодая женщина, ей было всего около двадцати лет, с длинными черными волосами, которые были уложены в полупучок. Когда она улыбалась, ее счастье было очень заразительным. Хотя она выглядела довольно миниатюрной, когда она говорила, ее голос обладал большой силой. Новая учительница выглядела очень энергичной.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Выслушав вступление новой классной руководительницы, Юй Байчжоу положил голову на руки и задумался о том, что произошло днем.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знал, что Ли Бэй и Хэ Янь так не хотят быть пассивными, то не стал бы заставлять их быть вместе в полдень.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Вдобавок ко всему, он чувствовал, что он, как человек, оказавшийся между ними, был особенно невиновен!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Поразмыслив над этим, он понял, что то, что он считал просто сильным запахом, похожим на порох, оказалось настоящим порохом.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знал, было ли это потому, что эти двое были очень враждебны друг к другу раньше, но в итоге его схватили и бросили в центр как мишень, постоянно бомбардируя ударами, бросаемыми туда-сюда. Такое поведение было очень неразумным.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просто пушечным мясом, которое случайно попало в огонь.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Описать его можно было только одним словом: трагический.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 том, как ему удалось выбраться из огня живым, он почувствовал, что жить в качестве самого себя совсем не просто.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Погруженный в свои мысли, Юй Байчжоу вдруг услышал, как кто-то окликнул его по имени. Явно испугавшись, человек, сидевший за столом рядом с ним, осторожно дотронулся до него. Он поднял голову и увидел, что новый классный руководитель смотрит на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Байчжоу: "..."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Проклятье, неужели его застали за блужданием по своим дневным мечтам?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изначально думал, что его будут ругать. Однако, кто знал, что Мэн Шифэй просто посмотрит на него и улыбнется, а затем обратится к другим ученикам: "На этих экзаменах больше всех в нашем классе улучшил свои результаты одноклассник Юй Байчжоу. В целом, его достижения подняли его на двадцать четыре места. Однако всем ученикам, которые все еще отстают, не стоит отчаиваться. Постарайтесь сохранить тот же темп, что и одноклассник Юй Байчжоу. Ничего страшного, если в этот раз ваши результаты не самые лучшие; главное - это улучшения, которых вы достигнете в следующий раз, какими бы маленькими они ни были. Также не стоит слишком завидовать тем студентам, которые находятся впереди в рейтинге. Всегда думайте о своем образовании, понятно?".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Весь класс хором ответил: "Понял!".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был не первый раз, когда Юй Байчжоу хвалил кто-то другой, чувство, которое он испытал, когда его узнала новая классная руководительница в течение нескольких минут после ее прихода, заставило его немного смущенно улыбнуться.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он боялся, что его подставят люди с плохими намерениями, если его оценки будут расти слишком быстро. Если классная руководительница тоже перейдет на другую сторону, его дела пойдут слишком быстро, и разбираться с ними будет слишком хлопотно.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теперь, похоже, ему не нужно было тратить время на беспокойство по этому поводу.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Классный руководитель сказал то, что нужно было сказать, и предоставил ученикам заниматься самостоятельно, отмечая домашнее задание по математике, которое Чэн Цзяхуэй задала перед уходом.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их школе один учитель вел два класса, поэтому, естественно, и работы, которые нужно было отметить, тоже были двух классов.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Копия домашнего задания по математике не обязательно была толстой, но когда 70 тетрадей были сложены друг на друга, высота и вес считались очень большими. Мэн Шифэй положила учебники по математике поверх тетрадей учеников и обеими руками понесла стопку. Внезапно вспомнив, что забыла взять телефон, она хотела освободить руку, чтобы взять телефон, который лежал в левом верхнем углу стола. В результате стопка книг в ее руках опрокинулась, и одна тетрадь упала на пол.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Пара чистых кроссовок остановилась перед тетрадью. Не успела она наклониться, как Юй Байчжоу поднял лежащую на полу книгу, затем забрал тетради из ее рук. "Я помогу тебе* отнести ба".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[T/N: вежливая форма "ты"].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Шифэй на секунду замерла, а затем с улыбкой сказала: "Тогда я буду тебя беспокоить почаще, ха-ха".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дороге в офис Мэн Шифэй смотрела на подростка, идущего впереди нее, и не могла удержаться от облегченной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того, как она официально стала учителем своего нового класса, она слышала от многих учителей в офисе, что Юй Байчжоу из 5 класса был очень неприятным учеником со взрывным характером. Он также любил постоянно задирать своих одноклассников и вообще был учеником, который замышлял всякие пакости. Но когда Мэн Шифэй посмотрела на стоящего перед ней подростка, ее первоначальная нерешительность исчезла, и она решила, что не может верить ни одному слову этих учителей.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Всегда будут ходить ложные слухи, но когда видишь ситуацию своими глазами, обмануться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положил тетради на стол учителя и попрощался с Мэн Шифэй, после чего ушел.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 для персонала один за другим входили учителя, у которых закончился предыдущий урок.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с Мэн Шифэй сидела другая учительница, Дун Ячжи. Она подошла к Мэн Шифэй, увидев, что у нее только что закончился первый урок. Она спросила заботливым тоном: "Как вы себя чувствуете после посещения первого занятия? Приспособилась ли ты к новой обстановке?".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Шифэй кивнула. "Все очень хорошо".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Учитель, сидевший напротив них, тоже вернулся. Он преподавал в 8 классе, классе, в котором учился И Тянь.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сказал: "Как это может быть "довольно хорошо"? Разве это не Юй Байчжоу из 5 класса? Одного И Тяня в нашем классе уже достаточно, чтобы у меня разболелась голова, но этот Юй Байчжоу гораздо более гордый*, чем И Тянь."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[T/N: буквально, "более мощный"].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имя Юй Байчжоу, другой учитель-мужчина также отозвался: "Верно, это отродье - бич нашей школы. Хотя он не вступает в прямую конфронтацию с нами, учителями, он все равно хорош в разжигании мелких беспорядков*, чтобы раздражать нас, что, пожалуй, хуже, чем прямое ругательство учителя."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[T/N: "捅一堆篓子": проделывать дыры в корзине, что означает доставлять неприятности].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"Как? Единственная причина, по которой он не дрался с тобой, это потому что ему лень заботиться о тебе. Если ты действительно спровоцируешь его*, он убьет тебя в считанные минуты". Разве Чэн Цзяхуэй не была ошеломлена им раньше? Этот сопляк заставил Чэн Цзяхуэй извиниться перед ним перед всем классом и полностью стер всю репутацию Чэн Цзяхуэй."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[T/N: "动了他逆鳞"/переместил шкалу в обратную сторону]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Шифэй не могла слушать дальше. Она не без труда положила учебник математики в руке на стол и улыбнулась. "Учитель Цзян, учитель Ли, давайте будем вести себя тише, чтобы мы могли подготовить наши следующие уроки".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коротко посмотрели друг на друга и замолчали.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следующей неделе было собрание по легкой атлетике. Все классные руководители должны были раздать и организовать списки учеников для участия в соревнованиях.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Юй Байчжоу сонно лежал на своем столе - сказывалась бессонница прошлой ночи. Он слушал, как Мэн Шифэй пытается подбодрить своих учеников.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Прыжки в длину, бег на длинные дистанции, толкание ядра, эстафета...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Юй Байчжоу думал в своем затуманенном сознании: "После занятий запишемся на 1500-метровую дистанцию". Он был достаточно уверен в физической силе своего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Мэн Шифэй закончила с делами, связанными с легкой атлетикой, она подняла несколько других вопросов. "В эту пятницу председатель ЭКО И Хайсян приедет в нашу школу, чтобы выступить с речью..."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Юй Байчжоу сразу же погрустнел.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это не из романа...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Шифэй продолжила: "Нам нужно послать одноклассника второго года обучения в качестве представителя учеников, чтобы он выступил на сцене и сфотографировался с председателем И. Директор передал это задание нашему классу, и после некоторых раздумий я решила, что представителем будет одноклассник Хэ Янь, так как у него лучшие оценки в этом году. В этом решении не должно быть никого с противоположным мнением, да?".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Возможность выступать на сцене на таких больших мероприятиях обычно предоставлялась ученикам с лучшими оценками. Все уже привыкли к этому, поэтому в классе перед учителем было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Мэн Шифэй кивнула и опустилась вниз, чтобы написать имя кандидата, на которого она и класс согласились.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ожидал, что в следующую секунду Юй Байчжоу внезапно поднимет руку, чтобы решительно воскликнуть: "Я не согласен!".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Хэ Янь поднял глаза и уставился на Юй Байчжоу.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http://bllate.org/book/15732/1408190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