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первоначальному возрасту Юй Байчжоу, он опоздал на два года, когда поступил в начальную школу, поэтому сейчас он учится на втором курсе средней школы и технически старше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поднял бровь. "Ты хочешь, чтобы я называл тебя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разорвал упаковку хлеба и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что Хэ Янь в будущем станет боссом на триллион долларов. Хотя он не знает, будут ли они с Хэ Янем к тому времени общаться, но если он хоть раз услышит, как Хэ Янь называет его "Гэ", ему будет чем похвастаться перед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Юй Байчжоу и с улыбкой сказал: "Прежде чем это произойдет, может, сначала ты назовешь меня как-нибудь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услышал, как Хэ Янь хочет поторговаться с самим собой, и закатил глаза. Он вгрызся в хлеб, пережевывая пищу и говоря через рот: "Тогда как ты хочешь, чтобы я тебя называл? Хороший брат? Хороший друг*? Прекрасный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"基友"/хороший приятель: или более буквально, "друзья-геи" (мужчины, которые являются "очень близкими друзьями"); "丽友"/красивый друг: друг с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разразился смехом и сказал: "Называй меня как хочешь,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взял свой хлеб в обе руки. "Тогда я не буду звать, лю-лю-лю~*"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"略略略略": наглый и озорной звук, похожий на "ты не можешь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мог не думать, что человек перед ним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человек перед ним откусывал хлеб и случайно испачкал рот кремом. Его сердце дрогнуло. Не в силах сдержать порыв, Хэ Янь протянул руку, коснулся кончиком пальца мягких губ и нежно провел по ним, убирая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Юй Байчжоу застыл во время обмена. Мягкие кончики его волос трепетали от легкого ветра, проникавшего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уже не в первый раз помогал ему вытереть что-то со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прошлый раз в кафетерии Хэ Янь беспокоился о том, что ему будет неловко, то зачем было делать это в пустом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тщательно вытер салфеткой крем с пальцев, затем посмотрел на Юй Байчжоу. С улыбкой на лице, которая не успела рассеяться, он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проглотил хлеб, который он полностью запихнул в рот, затем опустил голову и посмотрел на форму Хэ Яня, покачивая головой из стороны в сторону, а его уши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это должно волновать только нормальных друзей, так почему же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после столь долгого пребывания с двумя отцами он стал очень странным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Мэн Шифэй сказала Юй Байчжоу, что она нашла другого студента в качестве кандидата на выступление. Она также обсудила это с Хэ Янем, и после всестороннего рассмотрения решила, что слова Юй Байчжоу тоже верны. Поскольку речь должна была быть мотивирующей, студент, добившийся больших успехов в учебе, естественно, имел бы больше шансов вдохновить своих одноклассников, чем Хэ Янь, студент, который прочно сидел на троне первого класса. Поэтому она решила, что последним кандидатом будет именно этот ученик.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думал, что этот вопрос будет полностью решен таким образом, но неожиданно, после окончания утренней зарядки в начале пятницы, Мэн Шифэй внезапно вызвала Хэ Яня в учительскую. Она сказала, что на этот раз представителем учеников должен быть он, так как другой ученик случайно упал во время бега, в результате чего получил травму, достаточно серьезную, чтобы отправить их прямиком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было запланировано на первое занятие вечерней самостоятельной работы. Времени на поиски другого подходящего ученика не оставалось, поэтому не оставалось ничего другого, как вернуться к Хэ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немного ошарашен, потому что каким-то образом сюжет удалось вернуть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получил от Мэн Шифэй сценарий, написанный предыдущим студентом, но отложил его в сторону, лишь мельком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проходило в большом лекционном зале, первые два ряда сидели для руководителей и родителей. На этот раз послушать речь пришли не только ученики, но и некоторые родители, имеющие отношение к школе и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лекционном зале царила изысканная атмосфера. По обе стороны от подиума, который был поднят немного выше уровня земли, висели темно-красные шторы. Перед ними находились сиденья, которые были расположены так, чтобы отделять одно от другого, и каждое из них было обтянуто невероятно дорогой тканью. Вся обстановка была достойна репутации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вечерней самостоятельной работой все 500 студентов второго курса вошли в просторный лекционный зал. Класс 5 был посажен в центре зала слева от большого прохода, который вертикально проходил через весь зал и соединялся задней дверью с художественным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места в классе были определены, студенты могли сами выбирать, где им сидеть вместе с остальными в своем классе. Юй Байчжоу взял с собой Хэ Яня, выбрав место у боковой стенки. Оно оказалось рядом с задней дверью, ведущей в художественный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поднялся на сцену и сделал несколько вступительных слов, после чего пригласил И Хайсяня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Сорокапятилетний И Хайсян был одет в темный костюм и мягко улыбался. Прошедшие годы оставили небольшой след на его лице, но в целом его лицо по-прежнему выглядело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внимательно посмотрел на Хэ Яня рядом с ним и увидел, что тот с нейтральным видом смотрит на человека, стоящего на сцене прямо перед ним. По выражению его лица было нелегко определить его истинные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знает он об этом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сцену, И Хайсян рассказал о своих делах за предыдущие годы, затем перешел к теме обучения, призывая студентов сосредоточиться на учебе, затем рассказал о движущей силе инноваций... Что касается самой речи, то она была не более чем рутиной. Те, кто никогда не слушал подобные лекции, возможно, сочтут это несколько необычным, но Юй Байчжоу, который всегда имел хорошие оценки, раньше часто тяготел к лекциям, которые читали известные личности, поэтому эта речь не имела никакой другой цели, кроме как создать кокон вокруг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отгородиться от того, кто говорит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человеком на сцене, его больше волновал человек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терпеливо ждал, пока И Хайсян закончит говорить. Директор начал приглашать представителя учеников подняться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Хэ Янь встал со своего места и уверенной походкой направился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Хэ Яня на сцене превзошло воображение Юй Байчжоу. Притягивающий голос Хэ Яня передавался через микрофон и динамики. Голос был глубоким и мощным, без намека на страх перед сценой, и даже тон был очень спокойным. Он был совершенно не похож на голос ученика средней школы, а больше напоминал голос человека, испытавшего на себе различные жизненные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уставился на возвышающуюся на сцене фигуру, слушая спокойный голос из динамиков. На мгновение его внимание было полностью приковано к человеку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очарован голосом. Его внимание к этому превзошло то внимание, которое он уделял каждой лекции, которую слышал раньше. Только когда через динамики прозвучали последние заключительные слова Хэ Яня, он смог полностью вернуться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помимо Юй Байчжоу, И Хайсян, сидевший в первом ряду, не сводил глаз с мальчика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сделали памятную фотографию у подиума, И Хайсян стоял рядом с Хэ Янем и краем глаза наблюдал за мальчиком, который был на полголовы выше его самого и стоял рядом с ним. Он не знал почему, но чувствовал, что в его сердце что-то плотно заблокировано.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увидел темно-карие глаза Хэ Яня, расположенные близко к его глазам, когда он стоял лицом к лицу, он внезапно пришел в себя и понял причину своей рассеянности.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они были слишком похожи, глаза мальчика были так похожи на 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тот факт, что он все еще находился на сцене, И Хайсян временно проигнорировал сомнения в своем сердце, справился со своим выражением лица и предстал перед камерой с букетом в руках. Вскоре после этого камера покинула их, оставив в аппарате изображение его и Хэ Янь, стоящих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снимок, И Хайсян хотел поболтать с мальчиком рядом с ним, но не успел он открыть рот, как мальчик вежливо улыбнулся ему и повернулся, чтобы уйти. Он на секунду испугался, но быстро пришел в себя и заставил свое лицо вернуться в прежнее спокойное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Хэ Янь повернулся, выражение его лица уже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его последняя жизнь или нынешняя, Хэ Янь всегда будет ненавидеть этого человека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хладнокровным животным в своей сущности, но в глазах общественности он прилагал много усилий, чтобы сохранить свою привлекательность. Как лицемерно.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Байчжоу всегда были устремлены на Хэ Яня, поэтому он, естественно, уловил небольшое изменение в выражении лица Хэ Яня. Внезапно его сердце подпрыгнуло. Он догадался, что Хэ Янь узнал обо всем, что произошло, так как другой причины для такого отношения к И Хайсяну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Хайсян повернул голову и посмотрел на удаляющуюся спину человека, идущего к своему месту. В его сердце бушевали эмоции, которые было трудно расшифровать.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поднялся на сцену, чтобы сказать несколько слов благодарности. И Хайсян слушал с благожелательной улыбкой, время от времени слегка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беззвучно бормотал жалобы на речь, мысленно желая, чтобы директор поскорее закончил свою речь, чтобы они могли как можно скорее сказать И Хайсяну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внутренне жаловался, ему вдруг пришла в голову идея, и он повернулся, чтобы спросить Хэ Яня рядом с ним, не хочет ли он пойти в туалет вместе. Хэ Янь посмотрел на него, на его лице было написано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"Неважно,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тихонько засмеялся и не удержался, поднял руку, чтобы слегка ущипнуть мальчика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занят своими мыслями, поэтому он не слишком задумывался о действиях другого. Он просто сжал шею и, обогнув Хэ Яня, вышел через заднюю дверь в художественное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спина Юй Байчжоу исчезла, на лице Хэ Яня появилось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время. Все было почти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подходила к концу. Директор пригласил на сцену нескольких родителей, чтобы они поделились своими впечатлениями. В это время атмосфера в зале была уже не такой серьезной,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ученики вышли вперед, чтобы обменяться мнениями с И Хайсянем, но И Хайсян лишь ответил несколькими словами, после чего ученики постепенно разошлись. После этого он встал и начал идти к задней части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сидел на своем месте, скрестив руки. Он наблюдал за тем, как И Хайсян медленно приближается к нему, глядя на лицо, которое становилось все ближе и ближе к нему, лицо, черты которого были похожи на его собственные. В его глазах не было и следа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осталось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подойдет к нему, чтобы спросить имя его матери, затем начнет вести себя как добрый человек, утешая его с фальшивым сердцем после того, как узнает о кончине его матери. Затем он приведет к нему своего второго сына, показывая сына, который был непосредственно вовлечен в убийство его матери. Эта семья, посмотрите, как они счастливы.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бессознательно стиснул зубы, глядя на И Хайсяня, который стоял перед ним. И вдруг его руку схватили с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был мгновенно ошеломлен. Прежде чем он успел среагировать, человек потянул его за собой и бросился через заднюю дверь в художественное здание. На одном дыхании они миновали коридор, окутанный чернотой ночи, и резко свернули за угол, не останавливаясь, пока не достигли пустого пространства у лестницы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лекционном зале И Хайсян посмотрел на фигуру мальчика, которая уже исчезла, ноги останавливались на ее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художественном здании не горел свет. Сквозь прозрачную дверь пробивался лишь слабый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 недоверием смотрел на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прислонившись к стене, задыхался и с ухмылкой наблюдал за ним. "Ну как? Думаешь, интересно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студенты все еще находились в лекционном зале, поэтому можно было сказать, что они успешно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слегка нахмурился и посмотрел на него, спрашивая: "Зачем ты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огляделся вокруг. "Тебе не кажется, что в том месте было очень душно? Здесь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Юй Байчжоу был заключен в крепкие объятия, а голова другого мальчика прижалась к его плечу. Сбоку в его ухо проник глубокий и нежный голос: "Эн, здесь лучше. Лучше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