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Хайсян посмотрел в сторону исчезающей фигуры и сразу же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 что ты смотришь?" раздался голос И Тяня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Хайсян прервал ход своих мыслей, посмотрел на И Тяня и сказал ровным тоном: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сцене, возможно, это было влияние света, но ему показалось, что глаза мальчика отличаются от глаз любого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прошлом. Все в прошлом. Даже если он ее сын, какое это имеет значение? Он уже давно не имеет отношения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Хайсян отпустил мысли, бурлящие в его сердце, и вскоре его эмоции вернулись к обычному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Магнитный голос, сверливший ухо, был слишком близко, и казалось, что частота и вибрация звука отчетливо ощущаются. Это заставило сердце Юй Байчжоу на долю секунды подпрыгнуть, и, подобно родниковой воде, отражающей свет солнца, это чувство разлилось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на его плечо легла тяжесть, ему пришлось пока не обращать внимания на странное чувство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глядя на нынешний вид Хэ Яня, можно было подумать, что он наконец-то узнал о событиях, которые привели к его нынешней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Байчжоу все знал, его положение не позволяло ему открыто утешать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стоять вот так, позволяя Хэ Яню на некоторое время занять свое тело для объятий. Он не знал, будет ли от этого толк, но... Давайте сначала постоим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окутала фигуры двух людей. Только спустя долгое время Хэ Янь отпустил мальчика из своих объятий, затем, слегка опустив голову, посмотрел на человека в своих объятиях. "Здесь не горит свет. Ты не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почему Хэ Янь спросил об этом ни с того ни с сего.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 и сказал: "Мне очень страшно,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немедленно отреагировал. Оказалось, что Хэ Янь искал ступеньку для спуска* для поведения только что, так как, независимо от того, насколько хорошие отношения были у этих двоих, внезапное объятие кого-то из ниоткуда определенно испугало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поисках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 он не возражал, это еще не означало, что другой стороне не будет стыдно. Если Хэ Янь хочет сделать шаг, он просто 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"Все в порядке. В будущем, если ты будешь бояться темноты, просто позови меня, и я обниму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Хэ Яня не могло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второй был всего лишь мальчиком в подростковом возрасте, все, что он делает, и каждое слово, которое он говорит, крепко сжимало его сердце. Хэ Янь всегда ненавидел, когда его водят за нос, но если в роли собеседника выступает Юй Байчжоу, то он уже не кажется ему таким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поборол желание снова обнять мальчика и поднял руку, чтобы коснуться головы Юй Байчжоу. "Пойдем, все уже должно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зал, ученики почти полностью разошлись, остались только несколько родителей и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прокрался в зал через заднюю дверь, которую он использовал для побега. Вообще-то, они планировали сразу уйти, но оказалось, что Юй Байчжоу вдруг вспомнил, что случайно забыл школьный пиджак на сиденье, и ему пришлось бежать обратно в актовый зал, чтобы забрать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черный ход был не слишком далеко от его места, Юй Байчжоу все равно действовал осторожно, поскольку Фу Ся и Юй Чэнь также присутствовали на сегодняшнем мероприятии в качестве специально приглашенных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у Юй Байчжоу болела голова. Фу Ся, как только вспоминал их разговор, напоминал ему о приглашении Хэ Яня поужинать у них дома, а Юй Чэня вообще мало волновал ужин, его больше интересовали вопросы, связанные с Хэ Янем. Он постоянно спрашивал Юй Байчжоу о ситуации между ним и Хэ Янем, словно был не человеком, ищущим наставника, а волком, ждущим возможности сытно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появился перед ними с Хэ Янем на буксире, то, скорее всего, эти двое содрали бы с Хэ Яня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по аналогии с "съесть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новым вкладом в источник его головной боли. Даже с предложением отпустить его первым, он не послушал, а вместо этого хотел последовать за ним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человека доставили ему достаточно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Байчжоу войти в заднюю дверь, как издалека увидел Юй Чэня, стоявшего возле сцены. Юй Чэнь нес пальто в одной руке, а в другой держал телефон. Казалось, что он кому-то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Юй Байчжоу попросил Хэ Яня подождать его за дверью. Воспользовавшись отвлечением, он полетел на свое место и взял свою форму, затем полетел обратно к задней двери, и тут... увидел Фу Ся, положившего руку на плечо Хэ Яня, неторопливо прислонившегося к стене и смотрящего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последовали за Фу Ся к парковке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открыл дверь машины и достал пакет с закусками, передав его двоим. "Слушая болтовню полдня, вы, наверное очень проголодались? Сегодня вечером вам двоим нужно будет заниматься, и мы не сможем с вами погулять, так что пока перекусите, чтобы набить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принес любимое блюдо Юй Байчжоу - су-бин*. Юй Байчжоу радостно ухватился за него.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酥饼: Я не знаю английского названия; что-то вроде блинчика из слоеного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Байчжоу не был голоден, он был жаден. Фу Ся смотрел, как он с удовольствием ест, и тоже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увидел, что его сын уже съел два су-бина, а Хэ Янь даже не притронулся ни к одному. Он решил, что это детская застенчивость, поэтому взял на себя инициативу и сказал: "Сяо-Янь тоже должен съесть немного ба, в этом магазине очень вкусные су-бин.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Фу Ся обращается к нему, Хэ Янь сделал секундную паузу, затем кивнул и взял кусок, чтобы откусить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наблюдал за двумя людьми перед ним. Один ел с удовольствием, не обращая внимания на хлопья теста, которые выпадали с каждым куском; другой ел воспитанно, спокойно и неторопливо, создавая более зрелый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каждого из них были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обнял себя руками, на лице его была легкая улыбка, пока в кармане не зазвонил телефон, вернув его к реальности. Фу Ся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Юй Байчжоу понял, что звонил Юй Чэнь. После того, как Фу Ся положил трубку, он сказал им: "Ваш отец скоро приедет, думаю, будет лучше, если вы двое уедете до 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понял, что Фу Ся стоит на его стороне, и приготовился уйти вместе с су-бином. "Тогда ты* оставайся, а мы отправимся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вежливая форма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Фу Ся снова позвал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повернулся к Хэ Яню и сказал: "Ах да, Сяо-Янь, я уже просил Сяо-Чжоу пригласить тебя к нам домой на ужин. Сяо-Чжоу всегда говорил, что у тебя нет времени, но я хочу спросить, действительно ли он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даже если Фу Ся стоит на его стороне, ужин все равно должен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был в их доме? Юй Чэнь был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Фу Ся, Юй Чэнь слегка задумался, ведь Юй Байчжоу никогда не говорил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телом Фу Ся, Юй Байчжоу отчаянно сигнализировал Хэ Яню: "Да! Ты, быстро говори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Хэ Янь мог только сказать: "Эн, он попросил". Раньше у нас не было достаточно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попросил, то все в порядке". Фу Ся кивнул, делая вид, что не замечает крупных движений тела Юй Байчжоу, и с улыбкой спросил: "Кстати, ты свободен в ближайшие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Юй Байчжоу, который в это время энергично тряс головой позади Фу Ся, затем намеренно закрыл глаза и улыбнулся Фу 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Ся было полно радости. "Это замечательно! У нас есть мясо для гурманов, которое привезут на следующей неделе. Когда придет время, вы с Сяо-Чжоу заходите, и дядя приготовит для вас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слабо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который стоял позади Фу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класс Хэ Янь спросил о том, что Фу Ся сказал, чтобы Юй Байчжоу пригласил себя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проходя один фонарь за другим, и Хэ Янь спросил: "Почему ты не спросил, а просто решил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ответил: "Ты забыл, как я напился у тебя дома? Позволь мне сказать тебе, что мой отец до сих пор в ярости из-за этого. Если ты уйдешь, то станешь пушечным мясом на его военном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на некоторое время, а затем сказал: "Но сначала я должен извиниться перед тобой. То, что произошло той ночью, я действительно пытался объяснить ему. Я сказал ему, что пил в ту ночь добровольно, но он все равно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наблюдал за ним с оттенком веселья. "Значит, он считает, что это я налил тебе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Хэ Яня замедлились, и он посмотрел на человека рядом с ним. "В таком случае, разве это не значит, что у него уже сложилось плохое впечатление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пояснил: "Не совсем. Как сказать, время все прояснит, поэтому я думаю, что мы должны дать ему немного времени. На следующей неделе не приходи ко мне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улыбнулся и протянул руку, чтобы легонько потрепать его по лбу.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Юй Байчжоу сказал "行不", а Хэ Янь ответил "不行" ("Ты не можешь?"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старания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выманить Хэ Яня подальше от его волчьего логова. Ха, это было прекрасно. Хэ Янь сам проявил инициативу и забежал в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вечернего сеанса самообучения он вернулся домой. Юй Байчжоу после душа зашел в свою комнату, лег на кровать и обнаружил, что ему совсем не хочется спать. Он почувствовал, что его, должно быть, разбудили в трезвости.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поскольку он не мог заснуть, Юй Байчжоу незаметно достал свой телефон, чтобы поиграть в игры, надеясь съесть двух цыплят* перед сном. Однако, зайдя в интернет, он увидел, что несколько человек все еще в сети. Это были Ту Гаомин, Че Конг и еще один мальчик из их группы друзей. Не успел он выбрать себе игрока, как Ту Гаомин втянул его в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выиграть два раунда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