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Хайсян посмотрел в сторону исчезающей фигуры и сразу же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 что ты смотришь?" раздался голос И Тяня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Хайсян прервал ход своих мыслей, посмотрел на И Тяня и сказал ровным тоном: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сцене, возможно, это было влияние света, но ему показалось, что глаза мальчика отличаются от глаз любого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прошлом. Все в прошлом. Даже если он ее сын, какое это имеет значение? Он уже давно не имеет отношения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Хайсян отпустил мысли, бурлящие в его сердце, и вскоре его эмоции вернулись к обычному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Магнитный голос, сверливший ухо, был слишком близко, и казалось, что частота и вибрация звука отчетливо ощущаются. Это заставило сердце Юй Байчжоу на долю секунды подпрыгнуть, и, подобно родниковой воде, отражающей свет солнца, это чувство разлилось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на его плечо легла тяжесть, ему пришлось пока не обращать внимания на странное чувство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глядя на нынешний вид Хэ Яня, можно было подумать, что он наконец-то узнал о событиях, которые привели к его нынешней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Байчжоу все знал, его положение не позволяло ему открыто утешать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стоять вот так, позволяя Хэ Яню на некоторое время занять свое тело для объятий. Он не знал, будет ли от этого толк, но... Давайте сначала постоим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окутала фигуры двух людей. Только спустя долгое время Хэ Янь отпустил мальчика из своих объятий, затем, слегка опустив голову, посмотрел на человека в своих объятиях. "Здесь не горит свет. Ты не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знал, почему Хэ Янь спросил об этом ни с того ни с сего.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него и сказал: "Мне очень страшно,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немедленно отреагировал. Оказалось, что Хэ Янь искал ступеньку для спуска* для поведения только что, так как, независимо от того, насколько хорошие отношения были у этих двоих, внезапное объятие кого-то из ниоткуда определенно испугало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 поисках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 он не возражал, это еще не означало, что другой стороне не будет стыдно. Если Хэ Янь хочет сделать шаг, он просто 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"Все в порядке. В будущем, если ты будешь бояться темноты, просто позови меня, и я обниму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Хэ Яня не могло не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второй был всего лишь мальчиком в подростковом возрасте, все, что он делает, и каждое слово, которое он говорит, крепко сжимало его сердце. Хэ Янь всегда ненавидел, когда его водят за нос, но если в роли собеседника выступает Юй Байчжоу, то он уже не кажется ему таким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поборол желание снова обнять мальчика и поднял руку, чтобы коснуться головы Юй Байчжоу. "Пойдем, все уже должно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зал, ученики почти полностью разошлись, остались только несколько родителей и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прокрался в зал через заднюю дверь, которую он использовал для побега. Вообще-то, они планировали сразу уйти, но оказалось, что Юй Байчжоу вдруг вспомнил, что случайно забыл школьный пиджак на сиденье, и ему пришлось бежать обратно в актовый зал, чтобы забрать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черный ход был не слишком далеко от его места, Юй Байчжоу все равно действовал осторожно, поскольку Фу Ся и Юй Чэнь также присутствовали на сегодняшнем мероприятии в качестве специально приглашенных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у Юй Байчжоу болела голова. Фу Ся, как только вспоминал их разговор, напоминал ему о приглашении Хэ Яня поужинать у них дома, а Юй Чэня вообще мало волновал ужин, его больше интересовали вопросы, связанные с Хэ Янем. Он постоянно спрашивал Юй Байчжоу о ситуации между ним и Хэ Янем, словно был не человеком, ищущим наставника, а волком, ждущим возможности сытно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появился перед ними с Хэ Янем на буксире, то, скорее всего, эти двое содрали бы с Хэ Яня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по аналогии с "съесть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был новым вкладом в источник его головной боли. Даже с предложением отпустить его первым, он не послушал, а вместо этого хотел последовать за ним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человека доставили ему достаточно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Байчжоу войти в заднюю дверь, как издалека увидел Юй Чэня, стоявшего возле сцены. Юй Чэнь нес пальто в одной руке, а в другой держал телефон. Казалось, что он кому-то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Байчжоу попросил Хэ Яня подождать его за дверью. Воспользовавшись отвлечением, он полетел на свое место и взял свою форму, затем полетел обратно к задней двери, и тут... увидел Фу Ся, положившего руку на плечо Хэ Яня, неторопливо прислонившегося к стене и смотрящего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последовали за Фу Ся к парковке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открыл дверь машины и достал пакет с закусками, передав его двоим. "Слушая болтовню полдня, вы, наверное очень проголодались? Сегодня вечером вам двоим нужно будет заниматься, и мы не сможем с вами погулять, так что пока перекусите, чтобы набить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принес любимое блюдо Юй Байчжоу - су-бин*. Юй Байчжоу радостно ухватился за него.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酥饼: Я не знаю английского названия; что-то вроде блинчика из слоеного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Байчжоу не был голоден, он был жаден. Фу Ся смотрел, как он с удовольствием ест, и тоже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увидел, что его сын уже съел два су-бина, а Хэ Янь даже не притронулся ни к одному. Он решил, что это детская застенчивость, поэтому взял на себя инициативу и сказал: "Сяо-Янь тоже должен съесть немного ба, в этом магазине очень вкусные су-бин.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Фу Ся обращается к нему, Хэ Янь сделал секундную паузу, затем кивнул и взял кусок, чтобы откусить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наблюдал за двумя людьми перед ним. Один ел с удовольствием, не обращая внимания на хлопья теста, которые выпадали с каждым куском; другой ел воспитанно, спокойно и неторопливо, создавая более зрелый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каждого из них были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обнял себя руками, на лице его была легкая улыбка, пока в кармане не зазвонил телефон, вернув его к реальности. Фу Ся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Юй Байчжоу понял, что звонил Юй Чэнь. После того, как Фу Ся положил трубку, он сказал им: "Ваш отец скоро приедет, думаю, будет лучше, если вы двое уедете до 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понял, что Фу Ся стоит на его стороне, и приготовился уйти вместе с су-бином. "Тогда ты* оставайся, а мы отправимся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вежливая форма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как Фу Ся снова позвал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повернулся к Хэ Яню и сказал: "Ах да, Сяо-Янь, я уже просил Сяо-Чжоу пригласить тебя к нам домой на ужин. Сяо-Чжоу всегда говорил, что у тебя нет времени, но я хочу спросить, действительно ли он пригласил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даже если Фу Ся стоит на его стороне, ужин все равно должен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был в их доме? Юй Чэнь был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Фу Ся, Юй Чэнь слегка задумался, ведь Юй Байчжоу никогда не говорил ему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телом Фу Ся, Юй Байчжоу отчаянно сигнализировал Хэ Яню: "Да! Ты, быстро говори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Хэ Янь мог только сказать: "Эн, он попросил". Раньше у нас не было достаточно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попросил, то все в порядке". Фу Ся кивнул, делая вид, что не замечает крупных движений тела Юй Байчжоу, и с улыбкой спросил: "Кстати, ты свободен в ближайшие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Юй Байчжоу, который в это время энергично тряс головой позади Фу Ся, затем намеренно закрыл глаза и улыбнулся Фу 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Ся было полно радости. "Это замечательно! У нас есть мясо для гурманов, которое привезут на следующей неделе. Когда придет время, вы с Сяо-Чжоу заходите, и дядя приготовит для вас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слабо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который стоял позади Фу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в класс Хэ Янь спросил о том, что Фу Ся сказал, чтобы Юй Байчжоу пригласил себя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дороге, проходя один фонарь за другим, и Хэ Янь спросил: "Почему ты не спросил, а просто решил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ответил: "Ты забыл, как я напился у тебя дома? Позволь мне сказать тебе, что мой отец до сих пор в ярости из-за этого. Если ты уйдешь, то станешь пушечным мясом на его военном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задумался на некоторое время, а затем сказал: "Но сначала я должен извиниться перед тобой. То, что произошло той ночью, я действительно пытался объяснить ему. Я сказал ему, что пил в ту ночь добровольно, но он все равно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наблюдал за ним с оттенком веселья. "Значит, он считает, что это я налил тебе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Хэ Яня замедлились, и он посмотрел на человека рядом с ним. "В таком случае, разве это не значит, что у него уже сложилось плохое впечатление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пояснил: "Не совсем. Как сказать, время все прояснит, поэтому я думаю, что мы должны дать ему немного времени. На следующей неделе не приходи ко мне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улыбнулся и протянул руку, чтобы легонько потрепать его по лбу.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Юй Байчжоу сказал "行不", а Хэ Янь ответил "不行" ("Ты не можешь?"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старания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первоначальным намерением было выманить Хэ Яня подальше от его волчьего логова. Ха, это было прекрасно. Хэ Янь сам проявил инициативу и забежал в волчье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вечернего сеанса самообучения он вернулся домой. Юй Байчжоу после душа зашел в свою комнату, лег на кровать и обнаружил, что ему совсем не хочется спать. Он почувствовал, что его, должно быть, разбудили в трезвости.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поскольку он не мог заснуть, Юй Байчжоу незаметно достал свой телефон, чтобы поиграть в игры, надеясь съесть двух цыплят* перед сном. Однако, зайдя в интернет, он увидел, что несколько человек все еще в сети. Это были Ту Гаомин, Че Конг и еще один мальчик из их группы друзей. Не успел он выбрать себе игрока, как Ту Гаомин втянул его в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выиграть два раунда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